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55523C" w14:textId="13ED2589" w:rsidR="009669E2" w:rsidRDefault="009669E2" w:rsidP="009669E2">
      <w:r>
        <w:t>Kampanjen 1492!</w:t>
      </w:r>
      <w:r w:rsidR="0012002F">
        <w:t xml:space="preserve"> Se Annexes, </w:t>
      </w:r>
      <w:r w:rsidR="00B13F28">
        <w:t>sektion</w:t>
      </w:r>
      <w:r w:rsidR="0012002F">
        <w:t xml:space="preserve"> 3</w:t>
      </w:r>
      <w:r w:rsidR="00EA611B">
        <w:t>, sid 10</w:t>
      </w:r>
      <w:r w:rsidR="00B13F28">
        <w:t xml:space="preserve"> för att följa med</w:t>
      </w:r>
      <w:r w:rsidR="0012002F">
        <w:t>.</w:t>
      </w:r>
    </w:p>
    <w:p w14:paraId="2C7C9E7A" w14:textId="02973CA2" w:rsidR="00AC34C4" w:rsidRDefault="0012002F" w:rsidP="009669E2">
      <w:r>
        <w:t>S</w:t>
      </w:r>
      <w:r w:rsidR="00006E7E">
        <w:t xml:space="preserve">et up, </w:t>
      </w:r>
      <w:r w:rsidR="009E6168">
        <w:t>Spanien börjar</w:t>
      </w:r>
    </w:p>
    <w:p w14:paraId="3991CF87" w14:textId="2A110302" w:rsidR="00A77C04" w:rsidRDefault="0012002F">
      <w:r>
        <w:t>Mycket i set upen</w:t>
      </w:r>
      <w:r w:rsidR="001756D9">
        <w:t xml:space="preserve"> ska </w:t>
      </w:r>
      <w:r w:rsidR="00B13F28">
        <w:t xml:space="preserve">bara </w:t>
      </w:r>
      <w:r>
        <w:t xml:space="preserve">antecknas </w:t>
      </w:r>
      <w:r w:rsidR="001756D9">
        <w:t xml:space="preserve">på rätt </w:t>
      </w:r>
      <w:r>
        <w:t>formulär</w:t>
      </w:r>
      <w:r w:rsidR="001756D9">
        <w:t xml:space="preserve">. </w:t>
      </w:r>
      <w:r w:rsidR="00EC30A4">
        <w:t xml:space="preserve">Monarkens värde (Isabella och Ferdinand) </w:t>
      </w:r>
      <w:r>
        <w:t>antecknas</w:t>
      </w:r>
      <w:r w:rsidR="00EC30A4">
        <w:t xml:space="preserve">. </w:t>
      </w:r>
      <w:r w:rsidR="00AC34C4">
        <w:t>Spanien är katoliker, det kommer man ihåg. Stabilitetsbrickan läggs på +2-boxen på kartan. Samma med land och naval tec</w:t>
      </w:r>
      <w:r w:rsidR="00B13F28">
        <w:t>h</w:t>
      </w:r>
      <w:r w:rsidR="00AC34C4">
        <w:t xml:space="preserve">-brickorna, de hamnar på 7 och 9 på tech-tracken på </w:t>
      </w:r>
      <w:r w:rsidR="00B13F28">
        <w:t>rotw-</w:t>
      </w:r>
      <w:r w:rsidR="00AC34C4">
        <w:t>kartan. Påvedömets diplomatibricka läggs på Spanien</w:t>
      </w:r>
      <w:r w:rsidR="00B13F28">
        <w:t>s</w:t>
      </w:r>
      <w:r w:rsidR="00AC34C4">
        <w:t xml:space="preserve"> diplomatitrack på Royal Marriage (måste väl vara bildligt talat?) och Habsburgs (som har ett specialförhållande med Spanien) läggs på Entry in War/EG. </w:t>
      </w:r>
      <w:r w:rsidR="00A77C04">
        <w:t>Neapel och ”Burgundy”/Netherlands läggs här</w:t>
      </w:r>
      <w:r w:rsidR="00B13F28">
        <w:t xml:space="preserve"> på vassal</w:t>
      </w:r>
      <w:r w:rsidR="00A77C04">
        <w:t xml:space="preserve">. </w:t>
      </w:r>
    </w:p>
    <w:p w14:paraId="12C89ADB" w14:textId="47C735B0" w:rsidR="00EC30A4" w:rsidRDefault="00AC34C4">
      <w:r>
        <w:t xml:space="preserve">Spanien har 150 dukater i sin treasury, vi skriver det på rad 1 i Economic record sheet. De har DTI och FTI 1, vi skriver det </w:t>
      </w:r>
      <w:r w:rsidR="00A77C04">
        <w:t>vid</w:t>
      </w:r>
      <w:r>
        <w:t xml:space="preserve"> monarkvärdena</w:t>
      </w:r>
      <w:r w:rsidR="00A77C04">
        <w:t>,</w:t>
      </w:r>
      <w:r>
        <w:t xml:space="preserve"> det är dåligt men de räknar FTI 4 för kolonisationer, det är bra. Vi lägger en metallmanufakturbricka på 1-sidan i Toledo och en tissus/textil?-manufakturbricka på 2-sidan i Flandern. Vi plockar fram tre spanska trade fleet-brickor, A, B och C och lägger dem i CTZ Spain, STZ Irish och STZ Gulf of Lion, alla på minussidan eftersom de har 1-3 levlar</w:t>
      </w:r>
      <w:r w:rsidR="002E7D86">
        <w:t>, detta är redan inskrivet i Trade Fleets 1492 allmänna formuläret</w:t>
      </w:r>
      <w:r>
        <w:t>.</w:t>
      </w:r>
    </w:p>
    <w:p w14:paraId="457F2B29" w14:textId="69E75AAD" w:rsidR="00E32A7D" w:rsidRDefault="00AC34C4">
      <w:r>
        <w:t>Sedan kommer vi till Forces, som kan sättas fritt i kontr</w:t>
      </w:r>
      <w:r w:rsidR="001756D9">
        <w:t>ollerat område i Europa</w:t>
      </w:r>
      <w:r>
        <w:t xml:space="preserve"> om inte annat sägs. Spanien ha</w:t>
      </w:r>
      <w:r w:rsidR="001756D9">
        <w:t>r en A+</w:t>
      </w:r>
      <w:r w:rsidR="00DD4868">
        <w:t xml:space="preserve"> med </w:t>
      </w:r>
      <w:r w:rsidR="00EA611B">
        <w:t>14/6 (egentligen 12i/6c/2a men eftersom de inte har arty i avsaknad av Renässans-tech växlar de arty mot inf så länge)</w:t>
      </w:r>
      <w:r w:rsidR="001756D9">
        <w:t xml:space="preserve">. Vi plockar fram en </w:t>
      </w:r>
      <w:r w:rsidR="00DD4868">
        <w:t xml:space="preserve">spansk </w:t>
      </w:r>
      <w:r w:rsidR="001756D9">
        <w:t xml:space="preserve">Military units </w:t>
      </w:r>
      <w:r w:rsidR="00DD4868">
        <w:t>roster oc</w:t>
      </w:r>
      <w:r w:rsidR="00E32A7D">
        <w:t>h</w:t>
      </w:r>
      <w:r w:rsidR="00DD4868">
        <w:t xml:space="preserve"> skriver</w:t>
      </w:r>
      <w:r w:rsidR="00E32A7D">
        <w:t xml:space="preserve"> </w:t>
      </w:r>
      <w:r w:rsidR="00DD4868">
        <w:t xml:space="preserve">in det för </w:t>
      </w:r>
      <w:r w:rsidR="00E32A7D">
        <w:t>Armé</w:t>
      </w:r>
      <w:r w:rsidR="00DD4868">
        <w:t>e</w:t>
      </w:r>
      <w:r w:rsidR="00E32A7D">
        <w:t xml:space="preserve"> 1</w:t>
      </w:r>
      <w:r w:rsidR="00B1329C">
        <w:t xml:space="preserve"> och lägger denna i Catalonia</w:t>
      </w:r>
      <w:r w:rsidR="00E32A7D">
        <w:t xml:space="preserve">. De har också en </w:t>
      </w:r>
      <w:r w:rsidR="00EA611B">
        <w:t xml:space="preserve">full </w:t>
      </w:r>
      <w:r w:rsidR="00E32A7D">
        <w:t>F+</w:t>
      </w:r>
      <w:r w:rsidR="00DD4868">
        <w:t xml:space="preserve"> med</w:t>
      </w:r>
      <w:r w:rsidR="00E32A7D">
        <w:t xml:space="preserve"> </w:t>
      </w:r>
      <w:r w:rsidR="00EA611B">
        <w:t xml:space="preserve">72 </w:t>
      </w:r>
      <w:r w:rsidR="00E32A7D">
        <w:t xml:space="preserve">galärer </w:t>
      </w:r>
      <w:r w:rsidR="00EA611B">
        <w:t xml:space="preserve">och 5 transporter (egentligen 24/5 men galärer </w:t>
      </w:r>
      <w:r w:rsidR="00DD4868">
        <w:t xml:space="preserve">kan vara </w:t>
      </w:r>
      <w:r w:rsidR="00E32A7D">
        <w:t>i Medelhavet i 3:1 proportion</w:t>
      </w:r>
      <w:r w:rsidR="00DD4868">
        <w:t>)</w:t>
      </w:r>
      <w:r w:rsidR="00E32A7D">
        <w:t>. Vi lägger den också i Catalonia.</w:t>
      </w:r>
      <w:r w:rsidR="00B1329C">
        <w:t xml:space="preserve"> Vidare har Spanien två naval detachments med vardera 4n och 1 transport, de hamnar </w:t>
      </w:r>
      <w:r w:rsidR="000D20C8">
        <w:t xml:space="preserve">i </w:t>
      </w:r>
      <w:r w:rsidR="00B1329C">
        <w:t>Galicia. Nu kommer vi till ledare. Colombo/Columbus läggs så klart i Galicia. Utöver det har Spanien inga namngivna ledare men då tar man till så kallade frågetecken. Spanien ska ha två generaler ?1 och ?2 samt en amiral ?3. Alla de tre ledarna hamnar i Catalonia. De har också en Conquistador ?1 som läggs i Galicia i avvaktan på att Columbus ska komma tillbaka och visa honom i rätt riktning.</w:t>
      </w:r>
    </w:p>
    <w:p w14:paraId="5B2905D1" w14:textId="32277C1E" w:rsidR="001756D9" w:rsidRDefault="008A092D">
      <w:r w:rsidRPr="008A092D">
        <w:t xml:space="preserve">Det var Forces, nu till </w:t>
      </w:r>
      <w:r w:rsidR="00EA611B">
        <w:t>owned</w:t>
      </w:r>
      <w:r>
        <w:t xml:space="preserve"> provinces</w:t>
      </w:r>
      <w:r w:rsidR="00EA611B">
        <w:t xml:space="preserve"> (observera att owned är vad ett land innehar från start, detta kan ändras genom formell annektering t ex efter en fred, men om man tillfälligt tar över en provins militärt kallas den för controlled – efter att ha intagit staden)</w:t>
      </w:r>
      <w:r>
        <w:t xml:space="preserve">. </w:t>
      </w:r>
      <w:r w:rsidR="00EA611B">
        <w:t xml:space="preserve">Ägda </w:t>
      </w:r>
      <w:r>
        <w:t>är alla spanska sk National provinces med gul border plus lite till</w:t>
      </w:r>
      <w:r w:rsidR="00332D60">
        <w:t>, lägg märke till Canarias på Rotw-kartan</w:t>
      </w:r>
      <w:r>
        <w:t xml:space="preserve">. </w:t>
      </w:r>
      <w:r w:rsidR="00EA611B">
        <w:t>Notera de burgundiska/</w:t>
      </w:r>
      <w:r>
        <w:t xml:space="preserve"> nederländska provinser</w:t>
      </w:r>
      <w:r w:rsidR="00EA611B">
        <w:t>na som är en specialregel</w:t>
      </w:r>
      <w:r>
        <w:t xml:space="preserve"> vid spelstart</w:t>
      </w:r>
      <w:r w:rsidR="00EA611B">
        <w:t>:</w:t>
      </w:r>
      <w:r>
        <w:t xml:space="preserve"> en speciell vasall </w:t>
      </w:r>
      <w:r w:rsidR="00EA611B">
        <w:t>som</w:t>
      </w:r>
      <w:r>
        <w:t xml:space="preserve"> kommer att annekteras av Spanien när deras monark(er) dör. I grundspelet var de spanska från start, detta är mer historiskt och gör det lite svårare i vissa events för spanjorerna</w:t>
      </w:r>
      <w:r w:rsidR="00EA611B">
        <w:t>. Det ryktas dock om att många nederländare inte är helt nöjda med att vara underordnade Spanien</w:t>
      </w:r>
      <w:r>
        <w:t xml:space="preserve">. </w:t>
      </w:r>
      <w:r w:rsidR="00EA611B">
        <w:t xml:space="preserve">Sist </w:t>
      </w:r>
      <w:r>
        <w:t>har vi vilka sjözoner och landytor Spanien upptäckt, det är inte så många</w:t>
      </w:r>
      <w:r w:rsidR="00332D60">
        <w:t>, bara Sea of Azores och Sea of Canaries</w:t>
      </w:r>
      <w:r w:rsidR="00EA611B">
        <w:t xml:space="preserve"> och några specialnoteringar om Atlantic Trade center och ett fast initiativ.</w:t>
      </w:r>
    </w:p>
    <w:p w14:paraId="38C8F4F5" w14:textId="7C578989" w:rsidR="001C5094" w:rsidRDefault="001C5094">
      <w:r>
        <w:t>Efter Spanien, Frankrike. Vi gör på samma sätt med de fasta värdena och placerar manufakturer och trade fleets på kartan enligt instruktion. Frankrike har en A+</w:t>
      </w:r>
      <w:r w:rsidR="005903C6">
        <w:t xml:space="preserve"> (19/11 men egentligen 17/11/2;</w:t>
      </w:r>
      <w:r>
        <w:t xml:space="preserve"> och en A-</w:t>
      </w:r>
      <w:r w:rsidR="005903C6">
        <w:t xml:space="preserve"> med halva innehållet</w:t>
      </w:r>
      <w:r>
        <w:t>. Vi sätter A+ i Dauphiné och A- i Ile de France. De har två</w:t>
      </w:r>
      <w:r w:rsidR="00EA611B">
        <w:t xml:space="preserve"> ? </w:t>
      </w:r>
      <w:r>
        <w:t xml:space="preserve">generaler, en med M och en med N </w:t>
      </w:r>
      <w:r w:rsidR="00006E7E">
        <w:t>rang</w:t>
      </w:r>
      <w:r>
        <w:t xml:space="preserve">. Den högre rankade måste sättas på A+ och den lägre på A-. Utöver arméerna har Frankrike två naval detachments varav den ena innehåller enbart galärer, 15 stycken (nd hade ju fem skepp som max, galärer </w:t>
      </w:r>
      <w:r w:rsidR="005903C6">
        <w:t>x 3</w:t>
      </w:r>
      <w:r>
        <w:t xml:space="preserve">), den hamnar i Provence med amiral </w:t>
      </w:r>
      <w:r w:rsidR="005903C6">
        <w:t xml:space="preserve">?1 </w:t>
      </w:r>
      <w:r>
        <w:t>och den andra som har 4/1 går till Bretagne.</w:t>
      </w:r>
    </w:p>
    <w:p w14:paraId="707A5B2A" w14:textId="2DCCCECD" w:rsidR="00006E7E" w:rsidRDefault="00006E7E">
      <w:r>
        <w:t xml:space="preserve">Nu turkarna. De har två A+ men många vägar att expandera. Generellt brukar man tänka att man </w:t>
      </w:r>
      <w:r w:rsidR="005903C6">
        <w:t xml:space="preserve">minst </w:t>
      </w:r>
      <w:r>
        <w:t xml:space="preserve">vill göra två saker första perioden, slå ut mameluckerna och ta Ungern. Detta har antagligen den turkiske spelaren tänkt på när han valde period </w:t>
      </w:r>
      <w:r w:rsidR="00CA0554">
        <w:t xml:space="preserve">objectives. Vi tänker att vi ville satsa på </w:t>
      </w:r>
      <w:r w:rsidR="00CA0554">
        <w:lastRenderedPageBreak/>
        <w:t xml:space="preserve">mameluckerna först och sätter båda A+ i Adana. Innehåll för </w:t>
      </w:r>
      <w:r w:rsidR="005903C6">
        <w:t>turkisk armé</w:t>
      </w:r>
      <w:r w:rsidR="00CA0554">
        <w:t xml:space="preserve"> är whopping 30</w:t>
      </w:r>
      <w:r w:rsidR="005903C6">
        <w:t>(32)</w:t>
      </w:r>
      <w:r w:rsidR="00CA0554">
        <w:t>inf/25cav</w:t>
      </w:r>
      <w:r w:rsidR="005903C6">
        <w:t>/2art</w:t>
      </w:r>
      <w:r w:rsidR="00CA0554">
        <w:t xml:space="preserve">. </w:t>
      </w:r>
      <w:r w:rsidR="005903C6">
        <w:t>H</w:t>
      </w:r>
      <w:r w:rsidR="00CA0554">
        <w:t xml:space="preserve">är förstår man att krigföringen är annorlunda i öst än i väst. </w:t>
      </w:r>
      <w:r w:rsidR="005903C6">
        <w:t xml:space="preserve">De enda som kan konkurrera i kavalleri med turkarna är grannländerna. Det är klokt av turkarna att bara kriga mot ett folk i taget. </w:t>
      </w:r>
      <w:r w:rsidR="00CA0554">
        <w:t xml:space="preserve">Västeuropéerna kan inte </w:t>
      </w:r>
      <w:r w:rsidR="005903C6">
        <w:t xml:space="preserve">alls </w:t>
      </w:r>
      <w:r w:rsidR="00CA0554">
        <w:t>slåss på samma villkor i öppen terräng med turkarna, än. De har två land detachments om vardera 5/</w:t>
      </w:r>
      <w:r w:rsidR="005903C6">
        <w:t>5</w:t>
      </w:r>
      <w:r w:rsidR="00CA0554">
        <w:t xml:space="preserve">, de hamnar i Makedonien. General ?1 tar den stora stacken, ?2 den lilla. De har en F- med galärer, vilket ger 30g/2t, som hamnar i Smyrna, ihop med amiral ?3. Sedan har de en specialregel </w:t>
      </w:r>
      <w:r w:rsidR="005903C6">
        <w:t>om</w:t>
      </w:r>
      <w:r w:rsidR="00CA0554">
        <w:t xml:space="preserve"> Pasha</w:t>
      </w:r>
      <w:r w:rsidR="005903C6">
        <w:t>s</w:t>
      </w:r>
      <w:r w:rsidR="00CA0554">
        <w:t xml:space="preserve">. Ingen annan än Turkiet behöver veta så mycket om dem mer än att varje bricka innehåller lite dåliga </w:t>
      </w:r>
      <w:r w:rsidR="005903C6">
        <w:t>feodala</w:t>
      </w:r>
      <w:r w:rsidR="00CA0554">
        <w:t xml:space="preserve"> trupper som är gratis och en ledare som är mer eller mindre korrumperad. I fredstid måste de spridas ut i riket, och setupen anger bästa placeringen. Vi lämnar det för stunden. Turkarna har kartor </w:t>
      </w:r>
      <w:r w:rsidR="00D21A70">
        <w:t>runt Arabien och kan få mer om de tar in Oman och Aden diplomatiskt vilket de inte kan göra förrän Mameluckerna är slagna.</w:t>
      </w:r>
    </w:p>
    <w:p w14:paraId="2E1380CA" w14:textId="77E98C05" w:rsidR="00D21A70" w:rsidRDefault="00D21A70">
      <w:r>
        <w:t xml:space="preserve">Härnäst Portugal och Joao II. </w:t>
      </w:r>
      <w:r w:rsidR="009C2295">
        <w:t>Portugal är ett mycket litet land med 21 i provinsinkomst, inklusive Azorerna.</w:t>
      </w:r>
      <w:r w:rsidR="005903C6">
        <w:t xml:space="preserve"> Manufakturer och trade fleets är okej.</w:t>
      </w:r>
      <w:r w:rsidR="009C2295">
        <w:t xml:space="preserve"> Men de blev ett power house under den här tiden och spelet illustrerar det väl. </w:t>
      </w:r>
      <w:r w:rsidR="001A2C19">
        <w:t xml:space="preserve">De har redan inlett sin expansion så känner till Afrikas västkust ner till Godahoppsudden och de har redan en koloni på Kap Verde och en trading post i västafrika (Elmina). Den senare är </w:t>
      </w:r>
      <w:r w:rsidR="005903C6">
        <w:t xml:space="preserve">ett abnormt </w:t>
      </w:r>
      <w:r w:rsidR="001A2C19">
        <w:t xml:space="preserve">specialfall i och med att den utvinner guld som dessutom inte syns på kartan (om man kollar främst Amerika ser man ett antal provinser som innehåller guld, dessa måste kolonier utvinna). </w:t>
      </w:r>
      <w:r w:rsidR="005903C6">
        <w:t>Diaz tar täten.</w:t>
      </w:r>
      <w:r w:rsidR="007A40D2">
        <w:t xml:space="preserve"> I övrigt en A- på 8/</w:t>
      </w:r>
      <w:r w:rsidR="005903C6">
        <w:t>3</w:t>
      </w:r>
      <w:r w:rsidR="007A40D2">
        <w:t>, ett land detachment (standard, 9/1) och en F- på 12n/2t, bägge i Tago, likaså General ?1 och Amiral ?2 plus Conquistador ?1.</w:t>
      </w:r>
    </w:p>
    <w:p w14:paraId="303AB098" w14:textId="427852CE" w:rsidR="007A40D2" w:rsidRDefault="007A40D2">
      <w:r>
        <w:t>England har en A- på 6/</w:t>
      </w:r>
      <w:r w:rsidR="005903C6">
        <w:t>4</w:t>
      </w:r>
      <w:r>
        <w:t xml:space="preserve"> i London och ett land detachment på </w:t>
      </w:r>
      <w:r w:rsidR="005903C6">
        <w:t>9/1 inf</w:t>
      </w:r>
      <w:r>
        <w:t xml:space="preserve"> som de sätter i Calais för syns skull. Om man nu har ett fotfäste på kontinenten så…En F- har 10/2 och hamnar i London den också. Slutligen två naval detachments på 4/1 styck som hamnar i Cornwall. Lägg märke till att de kan slås ihop till en F- senare. Lägg också märke till att stacking är två brickor, punkt, oavsett innehåll. Generalen i London och varsin amiral på flottstackarna, där F- och 2 nd är lika stora så ranking spelar ingen roll (equivalents är F+ = 2 F- = 4 nd och samma för A). Förutom national provinces och Calais äger även England Irland (ett tag till) och har Skottland som vassal (för sekunden).</w:t>
      </w:r>
    </w:p>
    <w:p w14:paraId="34F1FF88" w14:textId="1B9E73DB" w:rsidR="007A40D2" w:rsidRDefault="00FE576B">
      <w:r>
        <w:t>Allra sist Venedig.</w:t>
      </w:r>
      <w:r w:rsidR="007A40D2">
        <w:t xml:space="preserve"> En A- på </w:t>
      </w:r>
      <w:r w:rsidR="005903C6">
        <w:t>8/3</w:t>
      </w:r>
      <w:r w:rsidR="007A40D2">
        <w:t xml:space="preserve">, en F+ på </w:t>
      </w:r>
      <w:r w:rsidR="005903C6">
        <w:t>75</w:t>
      </w:r>
      <w:r w:rsidR="007A40D2">
        <w:t>/5</w:t>
      </w:r>
      <w:r w:rsidR="005903C6">
        <w:t xml:space="preserve">. </w:t>
      </w:r>
      <w:r w:rsidR="007A40D2">
        <w:t xml:space="preserve">General och amiral hamnar ihop med det andra i Venedig (träskprovinsen alltså). </w:t>
      </w:r>
      <w:r w:rsidR="00732EC1">
        <w:t>Venedig innehar Mediterranean Trade Center (en cool bricka med en massa extra inkomst till den som har flest trade fleet levels i i det här fallet Medelhavet; motsvarande för Atlanten finns i Antwerpen och has tekniskt sett av Holland men spanjorerna stjäl pengarna. Ett tredje center (Grand Orient) finns i Alexandria och hålls av Mameluckerna tills turkarna krossar dem (se så många skäl att anfalla mameluckerna det finns?).</w:t>
      </w:r>
      <w:r w:rsidR="005903C6">
        <w:t xml:space="preserve"> </w:t>
      </w:r>
    </w:p>
    <w:p w14:paraId="45B31ECB" w14:textId="4468687E" w:rsidR="009669E2" w:rsidRDefault="009669E2" w:rsidP="009669E2">
      <w:r>
        <w:t xml:space="preserve">Sedan väljer vi period objectives. I korthet listar varje spelare i hemlighet fyra av sina objektiv i prioordning och får vp om han klarar dem. </w:t>
      </w:r>
      <w:r w:rsidR="005903C6">
        <w:t>Får se om jag orkar skriva mer om dem vid senare tillfälle.</w:t>
      </w:r>
    </w:p>
    <w:p w14:paraId="2C6C2F21" w14:textId="286AE11C" w:rsidR="001C5094" w:rsidRDefault="00732EC1">
      <w:r>
        <w:t xml:space="preserve">Det finns lite annat att sätta upp för minor countries, som handelsflottor </w:t>
      </w:r>
      <w:r w:rsidR="005903C6">
        <w:t xml:space="preserve">för minors (och holländarna) </w:t>
      </w:r>
      <w:r>
        <w:t>och kolonier för Oman, Aden långt borta. Hollands handelsflottor har lite specialregler i det här läget men som ni märker har de många skepp.</w:t>
      </w:r>
    </w:p>
    <w:p w14:paraId="3AE0BF0A" w14:textId="77777777" w:rsidR="00732EC1" w:rsidRDefault="00732EC1"/>
    <w:p w14:paraId="620523BE" w14:textId="18522C6F" w:rsidR="001C5094" w:rsidRDefault="00732EC1" w:rsidP="00732EC1">
      <w:pPr>
        <w:jc w:val="center"/>
      </w:pPr>
      <w:r>
        <w:t>Turn 1</w:t>
      </w:r>
      <w:r w:rsidR="00C82157">
        <w:t xml:space="preserve"> börjar</w:t>
      </w:r>
    </w:p>
    <w:p w14:paraId="7BB49881" w14:textId="6BD7C3B0" w:rsidR="001C5094" w:rsidRPr="008A092D" w:rsidRDefault="00006E7E">
      <w:r>
        <w:t xml:space="preserve">Med set up färdig kan vi börja spela. </w:t>
      </w:r>
      <w:r w:rsidR="00947A4B" w:rsidRPr="00947A4B">
        <w:t>Expanderad</w:t>
      </w:r>
      <w:r w:rsidRPr="00947A4B">
        <w:t xml:space="preserve"> Sequence of play återfinns på </w:t>
      </w:r>
      <w:r w:rsidR="00947A4B" w:rsidRPr="00947A4B">
        <w:t>första sidan i Addenda</w:t>
      </w:r>
      <w:r w:rsidR="00947A4B">
        <w:t xml:space="preserve"> (jag är rätt nöjd med den)</w:t>
      </w:r>
      <w:r w:rsidR="007362B0">
        <w:t>, starkt tips från läktaren att ha den framme medan du läser detta</w:t>
      </w:r>
      <w:r w:rsidRPr="00947A4B">
        <w:t xml:space="preserve">. </w:t>
      </w:r>
      <w:r w:rsidRPr="00E57E82">
        <w:t>Alla vil</w:t>
      </w:r>
      <w:r w:rsidR="007362B0">
        <w:t xml:space="preserve"> nog också</w:t>
      </w:r>
      <w:r w:rsidRPr="00E57E82">
        <w:t xml:space="preserve"> ha sina länders P</w:t>
      </w:r>
      <w:r>
        <w:t xml:space="preserve">layers aids </w:t>
      </w:r>
      <w:r w:rsidR="007362B0">
        <w:t>i närheten</w:t>
      </w:r>
      <w:r>
        <w:t xml:space="preserve"> (</w:t>
      </w:r>
      <w:r w:rsidR="00947A4B">
        <w:t xml:space="preserve">också i Addenda – notera de småfula noteringslapparna jag var tvungen att använda om två saker som inte används, dels </w:t>
      </w:r>
      <w:r w:rsidR="007B3FD4">
        <w:t xml:space="preserve">”Max counter </w:t>
      </w:r>
      <w:r w:rsidR="007B3FD4">
        <w:lastRenderedPageBreak/>
        <w:t>purchase” som kallas standard purchase i reglerna, men också force limits där hela den tabellen utgår, rätt tabell finns istället för alla länder i Annexes 3.1 samt på deras Military units rosters</w:t>
      </w:r>
      <w:r>
        <w:t>).</w:t>
      </w:r>
    </w:p>
    <w:p w14:paraId="21834392" w14:textId="77777777" w:rsidR="00C82157" w:rsidRDefault="00C82157" w:rsidP="00C82157">
      <w:pPr>
        <w:jc w:val="center"/>
      </w:pPr>
      <w:r>
        <w:t>Monarch phase</w:t>
      </w:r>
    </w:p>
    <w:p w14:paraId="0232ED55" w14:textId="3DA5ED09" w:rsidR="00873768" w:rsidRPr="00873768" w:rsidRDefault="00873768">
      <w:r w:rsidRPr="00873768">
        <w:t>Först kollar vi alla m</w:t>
      </w:r>
      <w:r>
        <w:t>onarkers överlevnad i Monarch phase</w:t>
      </w:r>
      <w:r w:rsidR="007B3FD4">
        <w:t>, survival step</w:t>
      </w:r>
      <w:r>
        <w:t>.</w:t>
      </w:r>
      <w:r w:rsidR="00E57E82">
        <w:t xml:space="preserve"> Monarch survival table återfinns på allas Player aid, samma för alla. Spanien börjar med att slå 1 för en extra turns regeringstid för Ferdinand och Isabella. Frankrike slår 6, ingen effekt. Portugal slår 4, ingen effekt. Dito för Ottomanerna, en femma och England, en trea. Slutligen Venedig och de slår faktiskt en ti</w:t>
      </w:r>
      <w:r w:rsidR="007B3FD4">
        <w:t>a</w:t>
      </w:r>
      <w:r w:rsidR="00E57E82">
        <w:t xml:space="preserve"> och en död ”monark”/doge. Först slår de för reign length, en femma ger en vuxen monark med sju turns regering (i teorin). Sedan baserat på den dödes värden 8/6/6 slår vi för i tur och ordning Admin, Diplo och Militär. Först slår vi 7 vilket ger </w:t>
      </w:r>
      <w:r w:rsidR="00BE089A">
        <w:t>8 igen på 7+ kolumnen. Sedan slår vi 2 på 6-kolumen för 4. Slutligen 10 på 6-kolumnen för 9 i militärvärde, en riktig fighter! Alltså 8/4/9 för Venedigs nye Doge</w:t>
      </w:r>
      <w:r w:rsidR="007B3FD4">
        <w:t xml:space="preserve">. I Initiative step räknar vi ihop allas tre monarch values och med sitt nya </w:t>
      </w:r>
      <w:r w:rsidR="00BE089A">
        <w:t xml:space="preserve">21 </w:t>
      </w:r>
      <w:r w:rsidR="007B3FD4">
        <w:t>kliver</w:t>
      </w:r>
      <w:r w:rsidR="00BE089A">
        <w:t xml:space="preserve"> Venedig upp på andrapositionen efter Spaniens </w:t>
      </w:r>
      <w:r w:rsidR="007B3FD4">
        <w:t>förstaplats (som de aldrig kan bli av med t1 enligt specialregel)</w:t>
      </w:r>
      <w:r w:rsidR="00BE089A">
        <w:t>. England är sist på 18. De andra tre slår varsin tärning för att få en initiativordning och det slutar med Portugal trea, Frankrike fyra och Ottomanerna femma.</w:t>
      </w:r>
    </w:p>
    <w:p w14:paraId="4EA4D352" w14:textId="244BE109" w:rsidR="00C82157" w:rsidRDefault="005B5C52" w:rsidP="00C82157">
      <w:pPr>
        <w:jc w:val="center"/>
      </w:pPr>
      <w:r>
        <w:t>Nu Events.</w:t>
      </w:r>
    </w:p>
    <w:p w14:paraId="66DA7C21" w14:textId="66DC70D2" w:rsidR="006E0B27" w:rsidRDefault="005B5C52">
      <w:r>
        <w:t xml:space="preserve">Vi börjar med </w:t>
      </w:r>
      <w:r w:rsidR="006E0B27" w:rsidRPr="006E0B27">
        <w:t>ett ekonomiskt event t</w:t>
      </w:r>
      <w:r w:rsidR="006E0B27">
        <w:t xml:space="preserve">ill varje spelare, de återfinns på förstasidan av </w:t>
      </w:r>
      <w:r w:rsidR="007B3FD4">
        <w:t>A</w:t>
      </w:r>
      <w:r w:rsidR="006E0B27">
        <w:t xml:space="preserve">nnexes. En d10 följd av en andra ger ett nummer för ett event, oftast personliga men ibland globala. Spanien börjar med att slå 5, sedan 9, vilket blir event #12, </w:t>
      </w:r>
      <w:r w:rsidR="00ED0A95">
        <w:t xml:space="preserve">Pirates. Vi slår för de fyrkantiga STZ, handelszonerna, som har kolonier/trade posts som angränsar. Först Gulf of Guinea, vi slår 3 och det är lägre än vänstra piratvärdet, sedan Sea of Oman, även där lägre. </w:t>
      </w:r>
      <w:r w:rsidR="00873768">
        <w:t>Frankrike</w:t>
      </w:r>
      <w:r w:rsidR="00ED0A95">
        <w:t xml:space="preserve"> slår 8, 0 för event 47, Economic boom, priserna på exotiska resurser justeras uppåt (än så länge är enbart Portugal intresserade av detta, men det kommer mera). </w:t>
      </w:r>
      <w:r w:rsidR="00873768" w:rsidRPr="001756D9">
        <w:t xml:space="preserve">Ottomanerna slår 9, 1 för event 12, Agricultural Crisis, ouch. </w:t>
      </w:r>
      <w:r w:rsidR="00873768" w:rsidRPr="00873768">
        <w:t xml:space="preserve">De tappar 50% av sin </w:t>
      </w:r>
      <w:r w:rsidR="00A52C77">
        <w:t>province</w:t>
      </w:r>
      <w:r w:rsidR="00873768" w:rsidRPr="00873768">
        <w:t xml:space="preserve"> income, noteras i ekonomifasen på rad</w:t>
      </w:r>
      <w:r w:rsidR="00873768">
        <w:t xml:space="preserve"> 10 som en minuspost)</w:t>
      </w:r>
      <w:r w:rsidR="00873768" w:rsidRPr="00873768">
        <w:t>. Portugal</w:t>
      </w:r>
      <w:r w:rsidR="00873768">
        <w:t xml:space="preserve"> slår 7, 0 för event 46, Economic Crisis som neutraliserar den tidigare boomen, allt flyttas tillbaka.</w:t>
      </w:r>
      <w:r w:rsidR="00873768" w:rsidRPr="00873768">
        <w:t xml:space="preserve"> England </w:t>
      </w:r>
      <w:r w:rsidR="00873768">
        <w:t xml:space="preserve">slår 0, 7 för event 3, Serious Sickness, slår en d10 och det blir inte 10, Henrik VII blir sjuk och har -3 på alla värden den här turnen och får +1 på survival roll nästa turn (dock ändras inte initiativet vi slog fram i Monarkfasen). </w:t>
      </w:r>
      <w:r w:rsidR="00873768" w:rsidRPr="00873768">
        <w:t>Venedig</w:t>
      </w:r>
      <w:r w:rsidR="00E57E82">
        <w:t xml:space="preserve"> slutligen får 6, 6 för 40, en conquistador. Det har Venedig inga, så räknas som No Event</w:t>
      </w:r>
      <w:r w:rsidR="00873768" w:rsidRPr="00873768">
        <w:t>.</w:t>
      </w:r>
      <w:r w:rsidR="00E57E82">
        <w:t xml:space="preserve"> Tja, man kan tro att det inte finns några bra events här…</w:t>
      </w:r>
    </w:p>
    <w:p w14:paraId="0EA4D61F" w14:textId="2CB8DCF8" w:rsidR="00FD2797" w:rsidRDefault="00FD2797">
      <w:r>
        <w:t xml:space="preserve">Nästa steg är att slå politiska events. Här behöver vi Political </w:t>
      </w:r>
      <w:r w:rsidR="007B3FD4">
        <w:t>E</w:t>
      </w:r>
      <w:r>
        <w:t xml:space="preserve">vents table som finns </w:t>
      </w:r>
      <w:r w:rsidR="007B3FD4">
        <w:t>på sid 2 i Addenda</w:t>
      </w:r>
      <w:r>
        <w:t xml:space="preserve">, men </w:t>
      </w:r>
      <w:r w:rsidR="007B3FD4">
        <w:t>helst en utskrift</w:t>
      </w:r>
      <w:r>
        <w:t xml:space="preserve"> eftersom vi vill stryka över vad som hänt. Med den framme ska vi slå fram minst tre events. Först slår vi 8 och 2 så vi hittar 8-kolumnen på 1492-1519-tabellen och räknar ner två steg och får fram event 9. Då plockar vi fram </w:t>
      </w:r>
      <w:r w:rsidR="007B3FD4">
        <w:t>Political event-beskrivningarna (</w:t>
      </w:r>
      <w:r>
        <w:t>Ristos</w:t>
      </w:r>
      <w:r w:rsidR="007B3FD4">
        <w:t>) i sektion 4 i Annexes</w:t>
      </w:r>
      <w:r>
        <w:t xml:space="preserve">. </w:t>
      </w:r>
      <w:r w:rsidR="0076264D">
        <w:t xml:space="preserve">#9 är Turkish Diplomatic Pressure. De väljer Al Djazair som mål för sin +3 bonus i en diplomatisk action. Det är event #1 </w:t>
      </w:r>
      <w:r w:rsidR="007B3FD4">
        <w:t xml:space="preserve">för turnen </w:t>
      </w:r>
      <w:r w:rsidR="0076264D">
        <w:t xml:space="preserve">och vi stryker över boxen med 9 vi precis använde. Sedan slår vi 1, 7 och i den sjunde boxen nedanför 1-4 kolumnen står 3/D. För event #3 läser vi Veneto-Turkish commercial conflict men det kan bara inträffa om turkarna är i krig med Mameluckerna eller redan äger Alexandria. Per instruktion stryker vi </w:t>
      </w:r>
      <w:r w:rsidR="005B5C52">
        <w:t>just den här boxen, men eventet kan inträffa om #3 hittas i en annan framslagen box. Just nu använder vi istället D-eventet, vilket står för Diplomatic Upheaval. Reglerna för det hittar vi i III.6.4. Vi slår 2d10 och jämför med alla minor countries diplomatimarkers som spelare har på sina tracks (mer om dem senare). Vi slår 3+4 och jämför med sk ”fidelity”-värden men inget land på tracksen har 7 eller lägre i fidelity så alla stannar där de är. Vi har nu slagit fram två events. Det tredje vi slår är 7, 1 och där ser vi event #8, Reformationen. Där läser vi att första gången eventet slås fram blir en hel hög med minor countries protestanter</w:t>
      </w:r>
      <w:r w:rsidR="009942F2">
        <w:t>, och vi stryker den boxen</w:t>
      </w:r>
      <w:r w:rsidR="005B5C52">
        <w:t>. Självklart ett viktigt event, nu är religionssplittring ett faktum</w:t>
      </w:r>
      <w:r w:rsidR="009942F2">
        <w:t xml:space="preserve">, </w:t>
      </w:r>
      <w:r w:rsidR="009942F2">
        <w:lastRenderedPageBreak/>
        <w:t>vilket påverkar diplomatin som katolska spelare/stormakter försöker utföra. Den andra gången Reformationen dyker upp (som tidigast nästa omgång) måste England, Frankrike och Spanien välja vilken policy de vill ha gentemot Martin Luther och hans nydaningar, väldigt spännande val för de spelarna. Men för stunden är vi klara med politiska events.</w:t>
      </w:r>
    </w:p>
    <w:p w14:paraId="39CBD3C9" w14:textId="77777777" w:rsidR="00E550BD" w:rsidRDefault="00E550BD" w:rsidP="00E550BD">
      <w:pPr>
        <w:jc w:val="center"/>
      </w:pPr>
      <w:r>
        <w:t>Diplomati</w:t>
      </w:r>
    </w:p>
    <w:p w14:paraId="5B88912C" w14:textId="4A32ED15" w:rsidR="00E550BD" w:rsidRDefault="00E550BD" w:rsidP="00E550BD">
      <w:r>
        <w:t xml:space="preserve">Enligt SoP går vi nu in i Diplomatifasen. Vi kollar inte om det blir korståg nu eftersom det bara kan inträffa när turkarna tagit kristna provinser vilket inte skett i spelet (än). Så diplomati mellan spelare tar vid. Inte mycket har hänt som indikerar vad folk vill, events har inte startat krig och ingen vet om varandras objektiv-val. England och Frankrike har en diskussion, kanske om Calais men verkar inte kunna komma överens. </w:t>
      </w:r>
      <w:r w:rsidRPr="00FD581D">
        <w:t xml:space="preserve">Spanien verkar intresserade av </w:t>
      </w:r>
      <w:r>
        <w:t xml:space="preserve">hur Venedig ser på inflytande i Italien och att möta hotet från turkarna. Portugal tittar bara girigt på Indien. </w:t>
      </w:r>
      <w:r w:rsidRPr="00683596">
        <w:t>Efter diskussioner deklareras allianser (Dynastic Alliance; Loan Treaty; Defensive Alliance; Offensive Alliance)</w:t>
      </w:r>
      <w:r>
        <w:t xml:space="preserve"> och ev andra Agreements – allt behöver inte deklareras</w:t>
      </w:r>
      <w:r w:rsidRPr="00683596">
        <w:t xml:space="preserve">. </w:t>
      </w:r>
      <w:r w:rsidRPr="00FD581D">
        <w:t>Spanien börjar, enligt initiativordning</w:t>
      </w:r>
      <w:r>
        <w:t>en vi bestämde i slutet av monarkfasen</w:t>
      </w:r>
      <w:r w:rsidRPr="00FD581D">
        <w:t xml:space="preserve"> (</w:t>
      </w:r>
      <w:r>
        <w:t>man kan som optional rule vända på initiativordningen). Spanien deklarerar en defensiv allians med Venedig och ett loan treaty (50 dukater skänks av Spanien, kan vara vilka villkor som helst men måste deklareras). Venedig är tvåa och bekräftar båda avtalen (annars gäller de inte). Portugal har inget att säga. Frankrike säger heller ingenting men sneglar lite surt på Venedig. De ottomanska turkarna säger ingenting. Avslutningsvis England som inte heller uttalar sig. En ny runda börjar men alla passar.</w:t>
      </w:r>
    </w:p>
    <w:p w14:paraId="213625F2" w14:textId="568E445A" w:rsidR="00E550BD" w:rsidRDefault="00E550BD" w:rsidP="00E550BD">
      <w:r>
        <w:t xml:space="preserve">Vi går över till krigsförklaringar. Spanien har ingen sådan. Venedig inte heller, och inte heller Portugal. Ottomanerna förklarar krig mot mameluckerna, vem som ska kontrollera dem avgörs senare. Frankrike förklarar krig mot England, ingen av dem är allierad med någon så inga ”call to allies”. England har ingen krigsförklaring själv. En ny runda här också, men tyst laget runt. Effekten av krigsförklaringarna är att både Ottomanerna och Frankrike går ner två stabilitet och går -10 victory points eftersom ingen av dem hade Casus Belli. Sista som händer är att vi kollar vem som kontrollerar Mameluckerna (D.1). Femte och sista villkoret säger att det är enligt preferens i annexes, dvs Venedig. De kan passa kontrollen till någon annan (att kontrollera Mameluckerna är högst troligen en förlustaffär i vp) men till priset av stabilitetsförlust </w:t>
      </w:r>
      <w:r w:rsidR="00CA3B36">
        <w:t>och går det laget runt åker de på det ändå</w:t>
      </w:r>
      <w:r>
        <w:t xml:space="preserve">. Mameluckdiplobrickan hamnar på RM-boxen för Venedig (symboliskt). </w:t>
      </w:r>
    </w:p>
    <w:p w14:paraId="355A6A0A" w14:textId="15B13836" w:rsidR="00E550BD" w:rsidRDefault="00E550BD" w:rsidP="00E550BD">
      <w:r>
        <w:t>Efter alla DoW (vi sätter upp minors senare) är det dags för diplomati mot minors. Nu får vi användning för våra Diplo actions, hur många varje land har framgår av deras Players’ Aids för perioden. Turkarna har 3, Spanien och Frankrike 2, de andra har en var. Man kan också spara actions för att försöka aktivera minors i ens krig. Men nu försök att få upp dem på diplomatitracken. Vi kollar på Investment table och ser att det kostar 20 för ett enkelt försök, 50 för medium (+2</w:t>
      </w:r>
      <w:r w:rsidR="00B21D85">
        <w:t xml:space="preserve"> drm</w:t>
      </w:r>
      <w:r>
        <w:t>) och 100 för strong investment (+5). Alla skriver ner dessa försök i förväg. Så här ser det ut (vi har röntgensyn och kan se allas anteckningar):</w:t>
      </w:r>
    </w:p>
    <w:p w14:paraId="68A2D327" w14:textId="77777777" w:rsidR="00E550BD" w:rsidRDefault="00E550BD" w:rsidP="00E550BD">
      <w:r>
        <w:t>Turkiet: enkla mot Al Djazair (som de har extra +3 mot efter event), Tripolitania och Crimea</w:t>
      </w:r>
    </w:p>
    <w:p w14:paraId="498B70FC" w14:textId="77777777" w:rsidR="00E550BD" w:rsidRDefault="00E550BD" w:rsidP="00E550BD">
      <w:r>
        <w:t>Spanien: enkla mot Papacy och Genoa</w:t>
      </w:r>
    </w:p>
    <w:p w14:paraId="057A4A05" w14:textId="77777777" w:rsidR="00E550BD" w:rsidRDefault="00E550BD" w:rsidP="00E550BD">
      <w:r>
        <w:t>Frankrike: enkla mot Savoi och Genoa</w:t>
      </w:r>
    </w:p>
    <w:p w14:paraId="3F764675" w14:textId="77777777" w:rsidR="00E550BD" w:rsidRDefault="00E550BD" w:rsidP="00E550BD">
      <w:r>
        <w:t>England: sparar sin action</w:t>
      </w:r>
    </w:p>
    <w:p w14:paraId="3779C986" w14:textId="77777777" w:rsidR="00E550BD" w:rsidRDefault="00E550BD" w:rsidP="00E550BD">
      <w:r>
        <w:t>Venedig: enkel mot Polen</w:t>
      </w:r>
    </w:p>
    <w:p w14:paraId="5634FD69" w14:textId="77777777" w:rsidR="00E550BD" w:rsidRDefault="00E550BD" w:rsidP="00E550BD">
      <w:r>
        <w:t>Portugal: enkel mot Morocco</w:t>
      </w:r>
    </w:p>
    <w:p w14:paraId="49EA75EB" w14:textId="7ED8C0FC" w:rsidR="00E550BD" w:rsidRDefault="003B478E" w:rsidP="00E550BD">
      <w:r>
        <w:lastRenderedPageBreak/>
        <w:t>På</w:t>
      </w:r>
      <w:r w:rsidR="00E550BD">
        <w:t xml:space="preserve"> Actions Result Table och mot slutet av den har vi diplomatiförsök men förkortningarna är lite väl knapphändiga så reglerna behövs nog. </w:t>
      </w:r>
      <w:r>
        <w:t xml:space="preserve">Vi börjar med att kolla om någon kan utföra reactions men det gäller inte. </w:t>
      </w:r>
      <w:r w:rsidR="00E550BD">
        <w:t xml:space="preserve">Vi kan utföra </w:t>
      </w:r>
      <w:r>
        <w:t>actions</w:t>
      </w:r>
      <w:r w:rsidR="00E550BD">
        <w:t xml:space="preserve"> i vilken ordning vi vill, spelaren får </w:t>
      </w:r>
      <w:r>
        <w:t xml:space="preserve">normalt sett (case #1) </w:t>
      </w:r>
      <w:r w:rsidR="00E550BD">
        <w:t>1d10 plus en massa mods som jämförs med 2d10 för minorn, en positiv differens används för att föra markern upp på tracken x antal steg. Vi börjar. Turkarna slår 2 mot Al Djazair, adderar sultanens Diplo på 6, +1 för samma religion, +1 för country bonus (står på brickan, borde ha funnits i annexes) och +3 från event för totalt 13, 2d10 emot blir 8, 5 i diff. Vi flyttar upp. RM och Subsidies kostar ett var, vi ser på Al D’s bricka att MA kostar 1 och EC 1 så vi har använt 4 av 5, men EW kostar 2 så vi stannar på Expeditionary Corps. Fair enough. Mot Krim slår de 1 (vad 17?), plus 6 för sultanen, 1 för religion och 1 för landsbonus för 9, motslag blir 14, ingen effekt. Tripolitania slutligen, slag 7, plus 6, 1 religion och 1 landsbonus för 15, motslag 13 så två diff, upp till Subsidies. Där står det -50 så vi slår en d100 och ser vem som betalar, blir 00 tro det eller ej, så Tripoli ger 50 dukater till turkarna, vilket utfall!</w:t>
      </w:r>
    </w:p>
    <w:p w14:paraId="42BA8ADE" w14:textId="77777777" w:rsidR="00E550BD" w:rsidRDefault="00E550BD" w:rsidP="00E550BD">
      <w:r>
        <w:t xml:space="preserve">Både Spanien och Frankrike vill påverka Genoa, så då slår de mot varandra först och sedan möter det högre utfallet 2d10. Spanien slår 10 och Frankrike 6. Monarker är 7 resp 6, bägge samma religion, ingen extra bonus. Spaniens vinnande totala 18 möter 12 i motslag, 6 i diff. Tillräckligt för att nå EC med 5, men krävs 3 för EW så stannar innan. </w:t>
      </w:r>
    </w:p>
    <w:p w14:paraId="096E3FF7" w14:textId="1FFCA92B" w:rsidR="00E550BD" w:rsidRDefault="00E550BD" w:rsidP="00E550BD">
      <w:r>
        <w:t>Frankrike slår mot Savoi, en 10 (vilken tärning!), +6, +1 för religion, +1 för att de låg i RM för 18, mot 8 är 10 i diff, når Entry in War (EW/EG), vassal är jättedyrt att uppnå.  Spanien slår mot Påven, slag 3 plus 7 +1 religion +1 för RM, motslag 8, diff 4, når EW. Venedig slår 5 mot Polen, diplo 4, +1 för religion, motslag 12 ingen effekt. Slutligen Portugal slag 8 mot Maroc, diplo 5, -4 för olika religion (jobbigt) för 9. Motslag 17 så absolut ingen effekt. Sluteffekt blir att turkarna, Frankrike och Spanien fått en minor var</w:t>
      </w:r>
      <w:r w:rsidR="003B478E">
        <w:t>dera</w:t>
      </w:r>
      <w:r>
        <w:t xml:space="preserve"> till Military Alliance eller högre, f</w:t>
      </w:r>
      <w:r w:rsidR="003B478E">
        <w:t>å</w:t>
      </w:r>
      <w:r>
        <w:t>r varsin vp. Kom också ihåg Påvens specialregel att han ger 50 dukater till den som ”kontrollerar” honom.</w:t>
      </w:r>
    </w:p>
    <w:p w14:paraId="6598ADFC" w14:textId="3E50DF71" w:rsidR="00E550BD" w:rsidRDefault="00E550BD" w:rsidP="00E550BD">
      <w:r>
        <w:t>Det (nästan) sista i diplomatifasen är att England försöker kalla med sig Skottland (sin vassal) i kriget mot Frankrike (man sparade ju sin diplo action). Vi är fortfarande på Actions Result Table. England har +3 för kontrollbonus i VA, men -4 för att skottar och fransmän har samma religion så -1. 8+ aktiverar men slaget på 1 indikerar en grov förolämpning mot grabbarna i kilt, de är inte med i kriget.</w:t>
      </w:r>
    </w:p>
    <w:p w14:paraId="2D5792C9" w14:textId="759CD737" w:rsidR="00E550BD" w:rsidRDefault="003B478E" w:rsidP="00E550BD">
      <w:r>
        <w:t>Vi ska inte glömma att</w:t>
      </w:r>
      <w:r w:rsidR="00E550BD">
        <w:t xml:space="preserve"> sätt</w:t>
      </w:r>
      <w:r>
        <w:t xml:space="preserve">a </w:t>
      </w:r>
      <w:r w:rsidR="00E550BD">
        <w:t xml:space="preserve">upp aktiva minors basic forces. Just nu gäller detta bara mameluckerna. I Annexes läser vi att de har A+ (med 25/25), A- </w:t>
      </w:r>
      <w:r>
        <w:t>blir 12/13</w:t>
      </w:r>
      <w:r w:rsidR="00E550BD">
        <w:t xml:space="preserve">, en LD (5/5), en kalif och en general. I </w:t>
      </w:r>
      <w:r>
        <w:t xml:space="preserve">specialregler, </w:t>
      </w:r>
      <w:r w:rsidR="00E550BD">
        <w:t>IV.2.7 läser vi att de har två huvudstäder, Damas och Cairo och kan specialannekteras om turkarna tar båda två, alternativt bara en om mameluckerna inte slåss ordentligt. De kommer att få slå för reinforcements i Adminfasen. Jag sätter A+ och LD i Damas med kalif och A- i Cairo med general (dras slumpmässigt bland minors gråa, en del minors har egna frågetecken) ?6. Med det lämnar vi Diplomatifasen.</w:t>
      </w:r>
    </w:p>
    <w:p w14:paraId="07035C2B" w14:textId="77777777" w:rsidR="00E550BD" w:rsidRDefault="00E550BD" w:rsidP="00E550BD">
      <w:pPr>
        <w:jc w:val="center"/>
      </w:pPr>
      <w:r>
        <w:t>Income phase</w:t>
      </w:r>
    </w:p>
    <w:p w14:paraId="63F1B8D2" w14:textId="77777777" w:rsidR="00833D43" w:rsidRDefault="00833D43" w:rsidP="00E550BD">
      <w:r>
        <w:t xml:space="preserve">I Exotic step </w:t>
      </w:r>
      <w:r w:rsidR="00E550BD">
        <w:t xml:space="preserve">kommer egentligen budgivning på slavar men det finns inget behov för någon spelare. Produktion av exotiska resurser stannar på 4 slavar (3 från Portugals tp Elmina och 1 från Zanzibar) och 3 kryddor (Aden, Oman, Zanzibar varsin). </w:t>
      </w:r>
      <w:r>
        <w:t>E</w:t>
      </w:r>
      <w:r w:rsidR="00E550BD">
        <w:t xml:space="preserve">nbart resurser i områden med col/tp räknas regeltekniskt. Vi slår sedan för prisförändringar på exotiska resurser men vi konstaterar bara att inga förändringar sker och sparar den regeln till en annan gång (enbart Portugal är intresserade i nuläget). </w:t>
      </w:r>
    </w:p>
    <w:p w14:paraId="26F3A062" w14:textId="2BBCFF9E" w:rsidR="00E550BD" w:rsidRDefault="00E550BD" w:rsidP="00833D43">
      <w:pPr>
        <w:jc w:val="center"/>
      </w:pPr>
      <w:r>
        <w:t xml:space="preserve">Income </w:t>
      </w:r>
      <w:r w:rsidR="00B106BA">
        <w:t>calculation s</w:t>
      </w:r>
      <w:r w:rsidR="00833D43">
        <w:t>tep</w:t>
      </w:r>
    </w:p>
    <w:p w14:paraId="6B5CA35E" w14:textId="0D217BD9" w:rsidR="00E550BD" w:rsidRDefault="00E550BD" w:rsidP="00E550BD">
      <w:r>
        <w:t>Vi plockar fram spelarens bäste vän, Economic Record sheet (</w:t>
      </w:r>
      <w:r w:rsidR="00B106BA">
        <w:t>fristående formulär</w:t>
      </w:r>
      <w:r>
        <w:t xml:space="preserve">) och konstaterar att vi skrev in vad länderna startade med enligt scenario på rad 1. Inga events påverkade skattkammaren </w:t>
      </w:r>
      <w:r>
        <w:lastRenderedPageBreak/>
        <w:t xml:space="preserve">direkt (turkarnas kommer på rad 10) så inget på rad 2. På rad 3 skriver vi -50 för Spanien och +50 för Venedig enligt deras avtal. På rad 4 diplo actions, ingen gjorde annat än enkla (20 styck) så VEN och POR -20 var, SPA och FRA -40 och TUR -60. Ingen behövde reagera på diplo actions så inget på rad 5 (används när någon vill påverka en minor på din track som du inte planerade en action mot). Slutligen hamnar turkarnas tursamma subsidieslag på +50 (max tillåtna summa dessutom) på rad 6 och även Påvestatens bidrag på 50 till Spanien som har den heliga stolens öra just nu. </w:t>
      </w:r>
      <w:r w:rsidRPr="00354CC6">
        <w:t>Det ger TR (Treasure Royal) at end of Diplomatic phase på rad 7 för alla länd</w:t>
      </w:r>
      <w:r>
        <w:t xml:space="preserve">er (TUR 340, POR 330, SPA 110, FRA och VEN 60, ENG 50). </w:t>
      </w:r>
    </w:p>
    <w:p w14:paraId="5BF45032" w14:textId="74A9C89C" w:rsidR="00E550BD" w:rsidRDefault="00E550BD" w:rsidP="00E550BD">
      <w:r>
        <w:t>Nu börjar den faktiska inkomstberäkningen från rad 8 och neråt. Spelarnas ägda provinser är rad 8, här kopierar vi scenariot</w:t>
      </w:r>
      <w:r w:rsidR="00A52C77">
        <w:t xml:space="preserve"> för samtliga.</w:t>
      </w:r>
      <w:r>
        <w:t xml:space="preserve"> På rad 9 vassalerna, här kommer då Neapel för SPA och Moldavia/Wallachia på totalt 11 för turkarna, samt Skottlands 19 för England. </w:t>
      </w:r>
      <w:r w:rsidR="00A52C77">
        <w:t xml:space="preserve">Lägg märke till att Burgundys provinser räknas in bland Spaniens egna, redan nu. </w:t>
      </w:r>
      <w:r>
        <w:t>Rad 10 är ”Events on income, pashas” etc. Här går turkarna -46 (tappar 50% av rad 8) samt ytterligare -10 för deras pashors korruption (framgår av de dragna brickorna på kartan) så -56 här. Inget skrivs på rad 11 (pillages, revolts etc). Vi summerar Land Income på rad 12, FRA 223, SPA 213, ENG 151, TUR 47, VEN 43, POR 21).</w:t>
      </w:r>
    </w:p>
    <w:p w14:paraId="46B58287" w14:textId="66E0E505" w:rsidR="00E550BD" w:rsidRDefault="00E550BD" w:rsidP="00E550BD">
      <w:r>
        <w:t xml:space="preserve">På rad 13 fyller vi i Domestic Trade income. Här jämför vi ländernas så kallade DTI (Domestic Trade Index) med deras nettolandinkomst (rad 12) </w:t>
      </w:r>
      <w:r w:rsidR="00B37DF9">
        <w:t>bland allmänna tabellen i Addenda efter player aids, sid 15</w:t>
      </w:r>
      <w:r>
        <w:t xml:space="preserve">. SPA och FRA har DTI 1 så 12 resp 15 (brytningen går vid 220). TUR har DTI 3 men reducerad land income så hamnar på 9 här. POR också 3 men minimalt land så bara 3 in. ENG har DTI 2 så drar in 20. Venedig har 3 så 9 för dem också. </w:t>
      </w:r>
    </w:p>
    <w:p w14:paraId="3C5D5241" w14:textId="77777777" w:rsidR="00E550BD" w:rsidRDefault="00E550BD" w:rsidP="00E550BD">
      <w:r w:rsidRPr="00D30C4F">
        <w:t xml:space="preserve">För </w:t>
      </w:r>
      <w:r>
        <w:t xml:space="preserve">rad 14, </w:t>
      </w:r>
      <w:r w:rsidRPr="00D30C4F">
        <w:t>European Trade income är vi</w:t>
      </w:r>
      <w:r>
        <w:t xml:space="preserve"> intresserade av FTI, Foreign Trade Index, och använder en formel på 1500 – landets egen landinkomst samt länders de är i krig med (och har ”trade refusal” med). SPA har FTI 1 och hamnar på 1201-1300 kolumnen så 15. FRA är i krig med England så drar av (223+151) så tar in 12 på FTI 1 de också. TUR har FTI 2 och är i krig med mameluckerna, vars inkomst är 42 enligt Annexes så 1500 – (103+42) ger 40 dukater på rad 14. POR har FTI 2 (men 5 i resten av världen) så drar in 50. ENG FTI 2 och i krig med FRA så samma minus, hamnar på 25 in. Slutligen Venedig FTI 3 ger 80 på den här raden.</w:t>
      </w:r>
    </w:p>
    <w:p w14:paraId="6085E398" w14:textId="77777777" w:rsidR="0092081D" w:rsidRDefault="00E550BD" w:rsidP="00E550BD">
      <w:r>
        <w:t xml:space="preserve">Rad 15 STZ income räknar vi helt enkelt hur många trade fleet levels spelarna har i ”vanliga” handelszoner (de fyrkantiga) och de får 1 per level. SPA och FRA har 3, TUR 2, POR 1 (de har specialregel att Irish Sea räknas som CTZ för dem), ENG 6 och VEN 6 (VEN har Adriatic som låtsas-CTZ). På rad 16 har faktiskt alla länder 2 levlar = 4 var, förutom VEN som har 5 för 10, här får man ju 2 per level (Adriatic 3, plus turkarnas där de har 2, vem som äger CTZ:n är alltså irrelevant). </w:t>
      </w:r>
    </w:p>
    <w:p w14:paraId="63295FF4" w14:textId="043D3641" w:rsidR="00E550BD" w:rsidRDefault="00E550BD" w:rsidP="00E550BD">
      <w:r>
        <w:t>Rad 17 handlar om monopolbonus och det får man när ens trade fleet i en zon ligger på 4-5 levlar för partiellt, halva värdet i rutan, ett fullt monopol är när man har 6 levlar. Inget förs in här (holländarna har en massa monopolbonusar men de är ingen spelare, men se nedan). På rad 18, Trade Centers income för vi in 100 för spanjorernas kontroll av holländarna, som i sin tur äger TC Atlantic (flest trade fleet levels utanför Medelhavet). Regeln här specificerar exakt vad SPA får av holländska inkomsten (provinserna, manufaktur och trade center). TC Med ägs av Venedig, vi för in 100 på dem också</w:t>
      </w:r>
      <w:r w:rsidR="0092081D">
        <w:t>, men som noteras i beskrivningen får de även 50% av Grand Orient center men det bokförs inte förrän senare och räknas inte till inkomst, detta så länge Mameluckerna har det kvar</w:t>
      </w:r>
      <w:r>
        <w:t>. Det gör att vi kan summera Trade income på rad 19. SPA 134, FRA 34, TUR 55, POR 59, ENG 55 och VEN 2</w:t>
      </w:r>
      <w:r w:rsidR="0092081D">
        <w:t>0</w:t>
      </w:r>
      <w:r>
        <w:t xml:space="preserve">5. </w:t>
      </w:r>
    </w:p>
    <w:p w14:paraId="4552F366" w14:textId="77777777" w:rsidR="00E550BD" w:rsidRDefault="00E550BD" w:rsidP="00E550BD">
      <w:r>
        <w:t xml:space="preserve">I nästa avsnitt är bara Portugal aktuella. </w:t>
      </w:r>
      <w:r w:rsidRPr="00E704EF">
        <w:rPr>
          <w:lang w:val="en-US"/>
        </w:rPr>
        <w:t xml:space="preserve">Rad 20 är colony income, </w:t>
      </w:r>
      <w:r>
        <w:rPr>
          <w:lang w:val="en-US"/>
        </w:rPr>
        <w:t xml:space="preserve">antal levlar plus area income, ger 3+1. </w:t>
      </w:r>
      <w:r w:rsidRPr="00E704EF">
        <w:t xml:space="preserve">Rad 21 trading posts ger 1 för minussida och 2 för plus, alltså 1 </w:t>
      </w:r>
      <w:r>
        <w:t xml:space="preserve">hel dukat här för Elmina. Rad 22 ger 6 för Portugal, 3 slavar à 2 som är priset enligt tracken. Rad 23 är tom, inget behov av slavar finns </w:t>
      </w:r>
      <w:r>
        <w:lastRenderedPageBreak/>
        <w:t xml:space="preserve">förrän om ganska länge (socker och annat dröjer till 1600-talet). Portugal för in 11 dukater på rad 24, imperialismen är verkligen i sin linda. </w:t>
      </w:r>
    </w:p>
    <w:p w14:paraId="1A506F24" w14:textId="572ACB0C" w:rsidR="00E550BD" w:rsidRDefault="00E550BD" w:rsidP="00E550BD">
      <w:r>
        <w:t>Härnäst vår ”industriella” inkomst. Ländernas manufakturer (de små runda blipparna) har dels en permanent inkomst i dukater som står på brickan, och dels en procentuell baserat på rad 8 (den egna provinsinkomsten, omodifierad). Här har inte hänt någo</w:t>
      </w:r>
      <w:r w:rsidR="0092081D">
        <w:t>t</w:t>
      </w:r>
      <w:r>
        <w:t xml:space="preserve">. SPA 10 fast och 7 variabel, och 20 på rad 27 för European mines (Toledo). FRA 8+5, TUR 10+3, POR 8+4, ENG 10+12, VEN 9+9, summorna skrivs på rad 28. </w:t>
      </w:r>
    </w:p>
    <w:p w14:paraId="1AC47ED0" w14:textId="78534BC7" w:rsidR="00E550BD" w:rsidRDefault="00E550BD" w:rsidP="00E550BD">
      <w:r>
        <w:t xml:space="preserve">På rad 29 får vi fram Bruttoinkomsten/Gross income från de fyra delsummorna 12, 19, 24, 28 och det är en viktig siffra, positiv tillväxt ger ökad stabilitet, negativ minskad stabilitet. Jag skriver SPA 384, FRA 270, TUR 115, POR 103, ENG 228, VEN 266. Detta justeras sedan för stabilitet. POR är de enda på +3 så får +10% på rad 30 och korrigerad gross income blir 113 på rad 31. De andra ändrar ingenting eftersom de ligger på +1 eller +2. </w:t>
      </w:r>
    </w:p>
    <w:p w14:paraId="2E8F0176" w14:textId="63C04E2F" w:rsidR="00511BA3" w:rsidRDefault="00511BA3" w:rsidP="00511BA3">
      <w:pPr>
        <w:jc w:val="center"/>
      </w:pPr>
      <w:r>
        <w:t>Loans step</w:t>
      </w:r>
    </w:p>
    <w:p w14:paraId="7F41B704" w14:textId="44E09662" w:rsidR="00E550BD" w:rsidRDefault="00E550BD" w:rsidP="00E550BD">
      <w:r>
        <w:t xml:space="preserve">Sedan går vi in på låneavdelningen. Rad 32 handlar om ränta på befintliga lån eller att betala tillbaka desamma, ingen har något från start. Lånereglerna återfinns i III.8.9 men själva tabellen </w:t>
      </w:r>
      <w:r w:rsidR="00461389">
        <w:t>i allmänna addendatabeller, också sid 15</w:t>
      </w:r>
      <w:r>
        <w:t>. Här handlar det alltså om att låna ”från spelet”, dvs de olika handelshusen, begynnande bankväsendet etc, till skillnad från att ge/låna pengar mellan spelarna vilket sker i diplomatifasen. Varje spelare kan testa vad de erbjuds dels för nationellt och dels internationellt lån. SPA börjar, de slår 4 för summa, 9 för ränta och 2 för längd, modifierar med +2 för sin stabilitet för 6, 11, 4, dvs 70 dukater till 4% ränta på 2 turns. För internationellt får de med drm 8, 6 och längd är alltid 3 turns. Här erbjuds alltså 90 dukater på 10% och tre turns. För de som tänker ”måste jag betala tillbaka?” är nationella lån mildare straff för att inte betala. SPA tar det nationella lånet och skriver in det i sitt ”Diplo, Admin, Loan”-formulär och skriver 70 på rad 33 och adderar till rad 31 för 454 på rad 34 Net income, lägger till 110 från rad 7 och landar alltså 564 på rad 35, TR at end of income phase.</w:t>
      </w:r>
    </w:p>
    <w:p w14:paraId="17172345" w14:textId="4519580A" w:rsidR="00E550BD" w:rsidRPr="00BC7B46" w:rsidRDefault="00E550BD" w:rsidP="00E550BD">
      <w:r>
        <w:t xml:space="preserve">Jag går inte igenom varje detalj igen utan konstaterar bara länderna adderar sin stabilitet och att turkarna och portugiserna har ytterligare +1 eftersom de hade minst 200 i kassan (som i verkliga livet måste man ju först bevisa att man inte behöver låna för att få bra villkor). FRA fick så dåliga villkor att de struntar i det. TUR tar ett internationellt lån på 100 dukater på 6% och 3 turns. POR lånar 200 nationellt till 6% och 4 turns. ENG struntar också i lån. Venedig lyckas skaka fram 60 dukater till 7% ränta i ett internationellt lån. </w:t>
      </w:r>
      <w:r w:rsidRPr="00BC7B46">
        <w:t>Net income rad 34 är 454, 270, 215, 313, 228, 25</w:t>
      </w:r>
      <w:r>
        <w:t>9</w:t>
      </w:r>
      <w:r w:rsidRPr="00BC7B46">
        <w:t xml:space="preserve"> och rad 35 TR at end of income är allt</w:t>
      </w:r>
      <w:r>
        <w:t>så 564 för SPA, 330 för FRA, 555 för TUR, 643 för POR, 278 för ENG, 319 för VEN.</w:t>
      </w:r>
    </w:p>
    <w:p w14:paraId="6DB0C9A2" w14:textId="74BD8ADC" w:rsidR="00E550BD" w:rsidRDefault="00E550BD" w:rsidP="00E550BD">
      <w:r>
        <w:t>En sak som också ske</w:t>
      </w:r>
      <w:r w:rsidR="00B16F8F">
        <w:t>tt</w:t>
      </w:r>
      <w:r>
        <w:t xml:space="preserve"> i inkomstfasen</w:t>
      </w:r>
      <w:r w:rsidR="00B16F8F">
        <w:t xml:space="preserve"> men varit irrelevant för oss</w:t>
      </w:r>
      <w:r>
        <w:t xml:space="preserve"> är att kolla de två konvojerna East Indies</w:t>
      </w:r>
      <w:r w:rsidR="00B16F8F">
        <w:t>, d</w:t>
      </w:r>
      <w:r>
        <w:t xml:space="preserve">en behöver vi inte bry oss om förrän någon spelare producerar sammanlagt 10 kryddor och/eller orientprodukter. </w:t>
      </w:r>
      <w:r w:rsidR="00B16F8F">
        <w:t xml:space="preserve">Smyrna skickar turkarna när de äger Grand Orient. </w:t>
      </w:r>
      <w:r>
        <w:t xml:space="preserve"> </w:t>
      </w:r>
    </w:p>
    <w:p w14:paraId="3709836A" w14:textId="52F1B781" w:rsidR="005D08F0" w:rsidRDefault="00E550BD" w:rsidP="00E550BD">
      <w:r>
        <w:t>Efter det är hör och häpna inkomstfasen slut och vi ska gå över till Administration</w:t>
      </w:r>
      <w:r w:rsidR="00B16F8F">
        <w:t>.</w:t>
      </w:r>
    </w:p>
    <w:p w14:paraId="0AAC9840" w14:textId="77777777" w:rsidR="005D08F0" w:rsidRDefault="005D08F0" w:rsidP="005D08F0">
      <w:pPr>
        <w:jc w:val="center"/>
      </w:pPr>
    </w:p>
    <w:p w14:paraId="03033D52" w14:textId="129F7733" w:rsidR="005D08F0" w:rsidRDefault="005D08F0" w:rsidP="005D08F0">
      <w:pPr>
        <w:jc w:val="center"/>
      </w:pPr>
      <w:r>
        <w:t xml:space="preserve">Administration phase - </w:t>
      </w:r>
      <w:r>
        <w:t xml:space="preserve">Logistics </w:t>
      </w:r>
      <w:r>
        <w:t>step</w:t>
      </w:r>
    </w:p>
    <w:p w14:paraId="04992BC7" w14:textId="77777777" w:rsidR="00241E13" w:rsidRDefault="00241E13" w:rsidP="005D08F0">
      <w:r>
        <w:t xml:space="preserve">Först i logistiken </w:t>
      </w:r>
      <w:r>
        <w:t xml:space="preserve">kan vi som optional rule </w:t>
      </w:r>
      <w:r>
        <w:t>slå för tillgängliga mercenary leaders (regel IV.1.15) och</w:t>
      </w:r>
      <w:r>
        <w:t xml:space="preserve"> </w:t>
      </w:r>
      <w:r>
        <w:t>titta på merc table som finns på varje player aid</w:t>
      </w:r>
      <w:r>
        <w:t>. Vi kör inte den än</w:t>
      </w:r>
      <w:r>
        <w:t>.</w:t>
      </w:r>
    </w:p>
    <w:p w14:paraId="2E543507" w14:textId="228ED115" w:rsidR="005D08F0" w:rsidRDefault="005D08F0" w:rsidP="005D08F0">
      <w:r>
        <w:t xml:space="preserve">Det första </w:t>
      </w:r>
      <w:r w:rsidR="00241E13">
        <w:t xml:space="preserve">riktiga </w:t>
      </w:r>
      <w:r>
        <w:t xml:space="preserve">som händer, III.9.1, (observera att detta är en ordningsföljdsändring från originalet) är att försöka förbättra sin militära teknologi. Varje spelare kan alltid göra ett försök på antingen land </w:t>
      </w:r>
      <w:r>
        <w:lastRenderedPageBreak/>
        <w:t xml:space="preserve">eller flotta, investeringen kostar </w:t>
      </w:r>
      <w:r w:rsidR="00140EF8">
        <w:t xml:space="preserve">som </w:t>
      </w:r>
      <w:r>
        <w:t>Investment Table (30/50/100) och skrivs ner först hemligt och utförs sedan. Investeringen skrivs på rad 39 (vilket kommer i fel ordning men det förklaras som sagt av en ändring, till det bättre). Själva utförandet beskrivs på III.9.2.C. En tärning, moddad enligt Improve tech i Actions Result table (ni märker att man behöver den</w:t>
      </w:r>
      <w:r w:rsidR="00140EF8">
        <w:t xml:space="preserve"> sidan</w:t>
      </w:r>
      <w:r>
        <w:t xml:space="preserve">). Monarkens MIL-värde är utgångspunkt och man går upp x antal boxar beroende på hur högt man hamnar med slag och moddar. Nu turn 1 är det uppenbart så att Renässans-tech är uppnåeligt </w:t>
      </w:r>
      <w:r w:rsidR="00140EF8">
        <w:t xml:space="preserve">och önskvärt </w:t>
      </w:r>
      <w:r>
        <w:t xml:space="preserve">för flera länder. </w:t>
      </w:r>
    </w:p>
    <w:p w14:paraId="6F8316E6" w14:textId="757DB35F" w:rsidR="005D08F0" w:rsidRDefault="005D08F0" w:rsidP="005D08F0">
      <w:r>
        <w:t>Låt oss kolla länderna i ordning (notera att deras val och investeringar är gjorda innan). Spanien har lyckats hamna utanför krig (mycket ovanligt) så har inte så bråttom. Man investerar 50 dukater på land</w:t>
      </w:r>
      <w:r w:rsidR="00140EF8">
        <w:t xml:space="preserve"> </w:t>
      </w:r>
      <w:r>
        <w:t xml:space="preserve">tech och har MIL 8. De utgår från 8 + 1 för medium investering, +1 för en metallmanufaktur så 10+d10. De slår 7 och går upp två boxar, från [7] till [9] ett under där REN tech ligger. Frankrike ligger på [9] redan. Franske kungen har 9 i MIL och de har en metallmanufaktur. Med en </w:t>
      </w:r>
      <w:r w:rsidR="00140EF8">
        <w:t>m</w:t>
      </w:r>
      <w:r>
        <w:t>edium</w:t>
      </w:r>
      <w:r w:rsidR="00140EF8">
        <w:t xml:space="preserve"> i</w:t>
      </w:r>
      <w:r>
        <w:t xml:space="preserve">nvestering (50) för en extra +1 kan de garantera sig att få REN. De slår 3 för totalt 14 och går upp ett steg, når REN och får därigenom ett extra steg, stannar på [11]-boxen. Turkarna vill så klart också ha renässans i sitt krig mot mameluckerna. Sultanen har MIL 8, de har +1 för metall, de kör en stark investering på 100 för +3 till. De slår 4 för totalt 16, precis vad som behövs för två steg och kommer upp till REN-markern, och de får ett bonussteg och stannar också på [11]. Portugal leder redan flottan (på [10]] och ny tech är inte tillgänglig på ett tag. För att inte halka efter till lands satsar de en enkel investering. MIL är 7, ingen metall. Slaget är 5, precis 12 och ett steg, upp till [7]. England är i krig med Frankrike men de är under isen landteknologiskt (på [5] så de tycker inte det är lönt att försöka, de sparar pengarna. Venedig slutligen ligger bra till flotteknologiskt men kom ihåg att i Medelhavet är galärer än så länge kungen till havs och de är sin egen teknologi, alltså kan inte medelhavsländerna tjäna så mycket på att gå upp (endast en liten bonus till interception </w:t>
      </w:r>
      <w:r w:rsidR="00140EF8">
        <w:t xml:space="preserve">för 6 stegs försprång </w:t>
      </w:r>
      <w:r>
        <w:t xml:space="preserve">är relevant). Venedigs nye doge har 9 i MIL, de satsar 50 för +1 till lands, ingen metall. De har flyt och slår 9 för totalt 19 och 3 steg upp! Det behövdes, de går upp till [7]. Nu har alla spelare agerat, nu kollar vi om REN </w:t>
      </w:r>
      <w:r w:rsidR="00140EF8">
        <w:t xml:space="preserve">mobile marker </w:t>
      </w:r>
      <w:r>
        <w:t>ska flyttas neråt, men den ligger kvar framför Spaniens landbricka. På turn 1 står ingen bokstav så minorgrupper går inte upp. Islams minorbricka är 7 steg från turkarnas, vi flyttar upp den två steg så den är inom 5. Det är första turnen så inga teknologier ska flyttas ner för att de blivit tillgängliga</w:t>
      </w:r>
      <w:r w:rsidR="00140EF8">
        <w:t xml:space="preserve"> kronologiskt</w:t>
      </w:r>
      <w:r>
        <w:t>. Det var heller inte så att något spelarland låg 6 boxar under sin motsvarande minorgrupp. Hur som helst, när vi skrivit in allas investeringar på rad 39 kan vi avsluta tech-fasen, FRA och TUR kan nu köpa kanoner!</w:t>
      </w:r>
    </w:p>
    <w:p w14:paraId="13125FBB" w14:textId="77777777" w:rsidR="005D08F0" w:rsidRDefault="005D08F0" w:rsidP="005D08F0">
      <w:pPr>
        <w:jc w:val="center"/>
      </w:pPr>
      <w:r>
        <w:t>Logistics – maintenance</w:t>
      </w:r>
    </w:p>
    <w:p w14:paraId="42EF4B3F" w14:textId="0AACEFD4" w:rsidR="005D08F0" w:rsidRDefault="005D08F0" w:rsidP="005D08F0">
      <w:r>
        <w:t>Efter detta är det dags för själva logistikdelen då vi betalar underhåll för befintliga militära styrkor (och ev befästningar) samt bygger nya styrkor och befästningar. Dessutom får minors i krig slå för förstärkningar. Först underhåll. Här går vi tillbaka till basic rules</w:t>
      </w:r>
      <w:r w:rsidR="0065308C">
        <w:t>, II.2</w:t>
      </w:r>
      <w:r>
        <w:t xml:space="preserve">, och lär oss om strength points </w:t>
      </w:r>
      <w:r w:rsidR="0065308C">
        <w:t xml:space="preserve">och units </w:t>
      </w:r>
      <w:r>
        <w:t xml:space="preserve">och vad </w:t>
      </w:r>
      <w:r w:rsidR="0065308C">
        <w:t xml:space="preserve">de </w:t>
      </w:r>
      <w:r>
        <w:t>kan innehålla, men det har jag redan berättat lite om i lektion 1</w:t>
      </w:r>
      <w:r w:rsidR="0065308C">
        <w:t>, A- eller F- är 50% av totala antal sp eller mindre, annars vänds uniten till + sidan</w:t>
      </w:r>
      <w:r>
        <w:t xml:space="preserve">. </w:t>
      </w:r>
      <w:r w:rsidRPr="00166570">
        <w:t>Under II.2.2.A lär v</w:t>
      </w:r>
      <w:r>
        <w:t xml:space="preserve">i oss den viktiga principen i brickjämförelser, så att det går 2 detachments på en minusbricka och 4 detachments är samma som en plusbricka (så A+ = 2 A- = 4 LD). Varje land har en sk Basic Force, beroende på period (kolla Player Aid). </w:t>
      </w:r>
    </w:p>
    <w:p w14:paraId="71268035" w14:textId="2E0634F8" w:rsidR="005D08F0" w:rsidRDefault="005D08F0" w:rsidP="005D08F0">
      <w:r>
        <w:t xml:space="preserve">Spanien har som startstyrka en A+, en F+ och 2 naval dets. Deras Basic Force är en A-/3D (för detachments) och det är vad de slipper betala för, men uppenbarligen håller de mer trupp än så. Ett alternativ är att disbanda men det gillar vi inte. Vi kollar istället på Counter Maintenance (så klart Player Aid). Här ser vi kostnader för att underhålla land och flottbrickor (och för land om det är veteraner eller conscripts) per styck, lägg märke till att exakt innehåll av sp är irrelevant bara vilken sorts bricka det är (och på vilken sida, minus eller plus). Vi ser snabbt att det kostar mer att </w:t>
      </w:r>
      <w:r>
        <w:lastRenderedPageBreak/>
        <w:t>underhålla flotta än landtrupp (unsurprisingly). En A- var gratis, så vi behöver betala för en A- (två minus blev ju en + om ni kommer ihåg). En A- som conscript (SPA är inte i krig) i Medieval tech kostar 4 dukater. Den spanske spelaren inser att han har 3D som täcks gratis kvar av sin basic force, men han har F+, 2nd på brädet. Totalt är detta 6 detachments, så han har 3 kvar att betala för. Men det blir billigare att omvandla de 2 nd till en F-, kostar 25 och en nd kvar för 14. Totalt underhåll för SPA blir 4+25+14. 43. Vi är noga med att anteckna hur många sp som är veteranunderhållna och hur många som är conscripts i den spanska armén</w:t>
      </w:r>
      <w:r w:rsidR="0065308C">
        <w:t>, se Miliary units roster</w:t>
      </w:r>
      <w:r>
        <w:t>.</w:t>
      </w:r>
    </w:p>
    <w:p w14:paraId="6D1166AA" w14:textId="77777777" w:rsidR="005D08F0" w:rsidRDefault="005D08F0" w:rsidP="005D08F0">
      <w:r>
        <w:t>Frankrikes basic force är A+/2D och de har A+, A-, 2 nd på brädet. De två naval detachmentsen täcks av 2D så klart och kvar blir bara en A- som kostar 12 att underhålla som veteran i renässansteknologi märk väl (de gick ju upp). Turkarnas basic force är 2A+/2D, och de har 2 A+, F-, 2 land dets på brädet. Deras F- täcks av 2D så enbart två land d blir kvar för 6 totalt, 3 var i renässans. Bägge länderna hade kunnat snåla och underhålla som conscripts men de är i krig och man vill ALLTID ha så många veteraner som möjligt att tillgå i krig.</w:t>
      </w:r>
    </w:p>
    <w:p w14:paraId="4F9C79DF" w14:textId="0C56ADC2" w:rsidR="005D08F0" w:rsidRDefault="005D08F0" w:rsidP="005D08F0">
      <w:r w:rsidRPr="00F31891">
        <w:t>Portugal har F-/3D i basic och</w:t>
      </w:r>
      <w:r>
        <w:t xml:space="preserve"> har A-, F- och ett land det på kartan. Lustigt nog tar de ut varandra och de betalar inget extra, kom ihåg att basic force alltid underhålls som veteraner så vi skriver det. England är i krig, deras basic är A-/F+ men har A-, F-, ett land det och två naval det på kartan. Det blir faktiskt bara ett land det över (F- och 2 nd motsvarar ju F+) och som veteran i medieval kostar det 8. Venedig slutligen har basic F-/3D och har A-, F- på brädet. Inga extra kostnader således.</w:t>
      </w:r>
    </w:p>
    <w:p w14:paraId="40FC526D" w14:textId="77777777" w:rsidR="005D08F0" w:rsidRPr="00700407" w:rsidRDefault="005D08F0" w:rsidP="005D08F0">
      <w:pPr>
        <w:jc w:val="center"/>
      </w:pPr>
      <w:r w:rsidRPr="00700407">
        <w:t>Logistics – purchases</w:t>
      </w:r>
    </w:p>
    <w:p w14:paraId="2AF30773" w14:textId="2E6C7EEA" w:rsidR="005D08F0" w:rsidRDefault="005D08F0" w:rsidP="005D08F0">
      <w:r w:rsidRPr="00D3272E">
        <w:t>Nu köper vi nya t</w:t>
      </w:r>
      <w:r>
        <w:t xml:space="preserve">rupper för våra länder (minors kommer senare). </w:t>
      </w:r>
      <w:r w:rsidR="0065308C">
        <w:t xml:space="preserve">Vi </w:t>
      </w:r>
      <w:r>
        <w:t xml:space="preserve">använder vi bara detaljerade köp, och då är vi intresserade av Force purchase </w:t>
      </w:r>
      <w:r w:rsidRPr="0065308C">
        <w:rPr>
          <w:strike/>
        </w:rPr>
        <w:t>by unit</w:t>
      </w:r>
      <w:r w:rsidR="0065308C">
        <w:t xml:space="preserve"> notera att Alvaro blandat ihop sina egna termer i </w:t>
      </w:r>
      <w:r>
        <w:t>players aid</w:t>
      </w:r>
      <w:r w:rsidR="0065308C">
        <w:t>s och det ska vara purchase by strength point</w:t>
      </w:r>
      <w:r>
        <w:t xml:space="preserve">. Vi säger att Spanien är oroade över aggression från många håll och vill skaffa sig en ny armé på full styrka. Deras A+ är </w:t>
      </w:r>
      <w:r w:rsidR="00AA1544">
        <w:t xml:space="preserve">just nu </w:t>
      </w:r>
      <w:r>
        <w:t>14/</w:t>
      </w:r>
      <w:r w:rsidR="00AA1544">
        <w:t>6</w:t>
      </w:r>
      <w:r>
        <w:t xml:space="preserve"> eftersom de är medieval tech fortfarande. Vi tittar på turn limits för att se hur många sp av varje sort de kan köpa per turn, där står 20N, 35I, 5C, 1 A. De kan köpa 14 inf x 0,5 till enkel kostnad (långt kvar till taket på 35) plus 5 cav x 3, men </w:t>
      </w:r>
      <w:r w:rsidR="00AA1544">
        <w:t xml:space="preserve">sista </w:t>
      </w:r>
      <w:r>
        <w:t>cav är x 6 (dubbel kostnad för nästa 5), så 7+15+</w:t>
      </w:r>
      <w:r w:rsidR="00AA1544">
        <w:t>6</w:t>
      </w:r>
      <w:r>
        <w:t xml:space="preserve"> dukater, </w:t>
      </w:r>
      <w:r w:rsidR="00AA1544">
        <w:t>28</w:t>
      </w:r>
      <w:r>
        <w:t xml:space="preserve">. </w:t>
      </w:r>
      <w:r w:rsidRPr="009048E5">
        <w:t>Vi skriver 14/</w:t>
      </w:r>
      <w:r w:rsidR="00AA1544">
        <w:t>6</w:t>
      </w:r>
      <w:r w:rsidRPr="009048E5">
        <w:t xml:space="preserve"> conscripts i en ny armé på military units </w:t>
      </w:r>
      <w:r w:rsidR="00AA1544">
        <w:t>roster</w:t>
      </w:r>
      <w:r w:rsidRPr="009048E5">
        <w:t xml:space="preserve"> och sät</w:t>
      </w:r>
      <w:r>
        <w:t xml:space="preserve">ter ut på kartan, men var? Bra fråga! De flesta länder köper landtrupper till enkel kostnad i sina national provinces men Spanien (och turkarna) är begränsade till enkel kostnad i </w:t>
      </w:r>
      <w:r w:rsidR="00AA1544">
        <w:t>vissa provinser</w:t>
      </w:r>
      <w:r>
        <w:t xml:space="preserve">. De placerar armén i Castille, allt hade varit dubbel kostnad igen om de byggt armén till exempel i Flandern. De köper också 5 nya krigsskepp à 6 dukater och två transporter à 7 och placerar dem i sin F- i Catalunya som nu innehåller 13/4, mer än hälften av 24/5 och vänds till plussidan. Totala inköp </w:t>
      </w:r>
      <w:r w:rsidR="00AA1544">
        <w:t>28</w:t>
      </w:r>
      <w:r>
        <w:t xml:space="preserve"> plus 44 är </w:t>
      </w:r>
      <w:r w:rsidR="00AA1544">
        <w:t>72</w:t>
      </w:r>
      <w:r>
        <w:t>.</w:t>
      </w:r>
    </w:p>
    <w:p w14:paraId="4871972D" w14:textId="486090E9" w:rsidR="005D08F0" w:rsidRDefault="005D08F0" w:rsidP="005D08F0">
      <w:r>
        <w:t>Frankrike har gått upp till renässans så de vill så klart skaffa sig artilleri. Vi ser att deras turn limit för inköp är 20N, 25I, 10C, 2A. Deras arméer kan innehålla 1</w:t>
      </w:r>
      <w:r w:rsidR="00AA1544">
        <w:t>7</w:t>
      </w:r>
      <w:r>
        <w:t>/1</w:t>
      </w:r>
      <w:r w:rsidR="00AA1544">
        <w:t>1</w:t>
      </w:r>
      <w:r>
        <w:t>/</w:t>
      </w:r>
      <w:r w:rsidR="00AA1544">
        <w:t>2</w:t>
      </w:r>
      <w:r>
        <w:t xml:space="preserve"> på REN. De börjar med att köpa två art till armén i Paris för 5 styck. Han köper </w:t>
      </w:r>
      <w:r w:rsidR="00AA1544">
        <w:t>två</w:t>
      </w:r>
      <w:r>
        <w:t xml:space="preserve"> arty </w:t>
      </w:r>
      <w:r w:rsidR="00AA1544">
        <w:t xml:space="preserve">till armén i Dauphiné </w:t>
      </w:r>
      <w:r>
        <w:t xml:space="preserve">för 10 </w:t>
      </w:r>
      <w:r w:rsidR="00AA1544">
        <w:t xml:space="preserve">var </w:t>
      </w:r>
      <w:r>
        <w:t>och sätter i andra armén, totalt 30 för kanoner</w:t>
      </w:r>
      <w:r w:rsidR="00AA1544">
        <w:t xml:space="preserve">, </w:t>
      </w:r>
      <w:r w:rsidR="00AA1544">
        <w:t>och så slänger de två inf som var för många</w:t>
      </w:r>
      <w:r>
        <w:t xml:space="preserve">. De vill också fylla upp sin armé i Paris med inf och cav och behöver alltså </w:t>
      </w:r>
      <w:r w:rsidR="00AA1544">
        <w:t>8</w:t>
      </w:r>
      <w:r>
        <w:t xml:space="preserve"> x 0,5 och 5 x 3, totalt </w:t>
      </w:r>
      <w:r w:rsidR="00AA1544">
        <w:t>16</w:t>
      </w:r>
      <w:r>
        <w:t>. De bygger också fler galärer i Toulon, 15 à 2 blir 30 dukater och adderar dem till befintliga 15 och skapar en ny F- med totalt 30 galärer. Totalt inköp 30+</w:t>
      </w:r>
      <w:r w:rsidR="00AA1544">
        <w:t>16</w:t>
      </w:r>
      <w:r>
        <w:t>+30.</w:t>
      </w:r>
    </w:p>
    <w:p w14:paraId="48C16F5D" w14:textId="77777777" w:rsidR="005D08F0" w:rsidRDefault="005D08F0" w:rsidP="005D08F0">
      <w:r>
        <w:t>Turkarna vill också köpa kanoner nu när de har renässans. 30I/30C/2A är deras turn limits och arméerna innehåller 30/25/3. Deras arty kostar 4 styck. Problemet är att de bara bygger för enkel kostnad i Thracia och Angora. De bygger en helt ny full armé inklusive arty i Angora och en till A- med enbart arty. Det betyder att de köper sex arty totalt, de första 2 för 4, nästa 2 för 8, sista 2 för 12 för totalt 48. 30 inf och 25 cav i första armén kostar 30 x 0,4 och 25 x 2, dvs 12 + 50, 62. Totalt inköp 110 dukater.</w:t>
      </w:r>
    </w:p>
    <w:p w14:paraId="3FDA30B5" w14:textId="77777777" w:rsidR="005D08F0" w:rsidRDefault="005D08F0" w:rsidP="005D08F0">
      <w:r>
        <w:lastRenderedPageBreak/>
        <w:t>Portugal har inget omedelbart användningsområde för nya styrkor förutom att ersätta attritionförluster av upptäckter. De bygger in 7 krigsskepp à 6 och placerar dem i sin F- så nu totalt 19/2 i den och den vänds till +. Kostnad 42.</w:t>
      </w:r>
    </w:p>
    <w:p w14:paraId="308B5524" w14:textId="77777777" w:rsidR="005D08F0" w:rsidRDefault="005D08F0" w:rsidP="005D08F0">
      <w:r>
        <w:t>England vill så klart försvara sig mot den franska aggressionen. Första tanke är att befästa Calais ytterligare, men fortet är redan level 2 (framgår av stjärnan) och level 3 kan inte byggas med medeltida tech. De har hört rykten som säger att fransmännen gjort stora vapenteknologiska framsteg och är lite rädda för att ställa upp till fältslag i onödan. De gör vad engelsmännen normalt sett gör och bygger lite fler båtar, 7 n à 5 dukater för England i Carack-tech. F- nu med 17/2 och blir F+. Inköp 35.</w:t>
      </w:r>
    </w:p>
    <w:p w14:paraId="6C4E0132" w14:textId="77777777" w:rsidR="005D08F0" w:rsidRDefault="005D08F0" w:rsidP="005D08F0">
      <w:r>
        <w:t>Venedig slutligen befäster Istria ytterligare, level 2-fort kostar 25. That’s it. Vi summerar alla länders underhållskostnader och inköp och skriver dem på rad 36.</w:t>
      </w:r>
    </w:p>
    <w:p w14:paraId="0790C112" w14:textId="77777777" w:rsidR="005D08F0" w:rsidRPr="009048E5" w:rsidRDefault="005D08F0" w:rsidP="005D08F0">
      <w:r>
        <w:t>Det hade funnits möjligheter att köpa privateers men inget av länderna känner sig bekväm med att föra krig på det sättet (än). När alla köpt är det dags att kolla minors som får slå för förstärkningar. Det gäller faktiskt enbart Mameluckerna. Normalt sett ska alla skriva ner vilken attityd minors ska ha innan man slår men här gäller defensiv attityd. Vi kollar reinforcements table på absolut sista sidan, ser att Mameluckerna inte har någon extra bonus men att de har +2 för inkomst enligt annexes. Vi slår en femma, för totalt 7 och får in 2D/1F/1MC. De två D används för att vända A- i Cairo till A+, nu på max styrka. 1F tar upp fortet i Damas till level 2, kan bli användbart. Vi använder neutrala fortbrickor, de vita. MC betyder multipel campaign och blir antagligen inte användbart. De har också chansen att få ytterligare en ledare med en andra tärning 3 eller lägre men missar den.</w:t>
      </w:r>
    </w:p>
    <w:p w14:paraId="574B8436" w14:textId="77777777" w:rsidR="005D08F0" w:rsidRPr="00800056" w:rsidRDefault="005D08F0" w:rsidP="005D08F0">
      <w:pPr>
        <w:jc w:val="center"/>
      </w:pPr>
      <w:r w:rsidRPr="00800056">
        <w:t>Redeployment of leaders</w:t>
      </w:r>
    </w:p>
    <w:p w14:paraId="071C000F" w14:textId="3B56AA6E" w:rsidR="005D08F0" w:rsidRPr="00EF66A4" w:rsidRDefault="005D08F0" w:rsidP="005D08F0">
      <w:r>
        <w:t>Vi följer II.3.2.D och ser att vi kan flytta om ledare, om inte annat för att se till att hierarkin upprätthålls. Regeln är alltså att en lägre rankad ledare inte kan föra befäl över en större stack än en som är högre rankad, men alla stackar behöver inte ha ledare, märk väl. Turkarna skickar sin general ?3 från Macedonia till de nya arméerna i Angora. I övrigt händer ingenting. Det är</w:t>
      </w:r>
      <w:r w:rsidR="00346516">
        <w:t xml:space="preserve"> sedan </w:t>
      </w:r>
      <w:r>
        <w:t xml:space="preserve">som monarkerna, IV.1.16, kan slås fram värden för baserat på deras MIL och tas ut som militära ledare i fält. Inget land tycker dock att det är värt risken att deras för stunden dugliga monarker ska råka ut för </w:t>
      </w:r>
      <w:r w:rsidR="00346516">
        <w:t>injury</w:t>
      </w:r>
      <w:r>
        <w:t xml:space="preserve"> rolls. </w:t>
      </w:r>
    </w:p>
    <w:p w14:paraId="583AFD44" w14:textId="6818C15F" w:rsidR="005D08F0" w:rsidRPr="00EF66A4" w:rsidRDefault="005D08F0" w:rsidP="005D08F0">
      <w:pPr>
        <w:jc w:val="center"/>
      </w:pPr>
      <w:r w:rsidRPr="00EF66A4">
        <w:t xml:space="preserve">Admin </w:t>
      </w:r>
      <w:r w:rsidR="008667CD">
        <w:t>actions step</w:t>
      </w:r>
    </w:p>
    <w:p w14:paraId="6A12EDEC" w14:textId="10898FD7" w:rsidR="005D08F0" w:rsidRDefault="005D08F0" w:rsidP="005D08F0">
      <w:r>
        <w:t>Nu går vi in i den ”riktiga” administrationsdelen, alla spelare ska nu i hemlighet anteckna vilka admin actions de tänker utföra, och hur mycket de betalar för dem. Möjliga actions är:</w:t>
      </w:r>
    </w:p>
    <w:p w14:paraId="733E56DD" w14:textId="77777777" w:rsidR="005D08F0" w:rsidRDefault="005D08F0" w:rsidP="005D08F0">
      <w:pPr>
        <w:pStyle w:val="Liststycke"/>
        <w:numPr>
          <w:ilvl w:val="0"/>
          <w:numId w:val="2"/>
        </w:numPr>
      </w:pPr>
      <w:r>
        <w:t>Bygga en manufaktur</w:t>
      </w:r>
    </w:p>
    <w:p w14:paraId="39975E36" w14:textId="77777777" w:rsidR="005D08F0" w:rsidRDefault="005D08F0" w:rsidP="005D08F0">
      <w:pPr>
        <w:pStyle w:val="Liststycke"/>
        <w:numPr>
          <w:ilvl w:val="0"/>
          <w:numId w:val="2"/>
        </w:numPr>
      </w:pPr>
      <w:r>
        <w:t>Höja DTI eller FTI</w:t>
      </w:r>
    </w:p>
    <w:p w14:paraId="7F061641" w14:textId="77777777" w:rsidR="005D08F0" w:rsidRDefault="005D08F0" w:rsidP="005D08F0">
      <w:pPr>
        <w:pStyle w:val="Liststycke"/>
        <w:numPr>
          <w:ilvl w:val="0"/>
          <w:numId w:val="2"/>
        </w:numPr>
      </w:pPr>
      <w:r>
        <w:t>Placera ut Trade Fleets</w:t>
      </w:r>
    </w:p>
    <w:p w14:paraId="2790B73F" w14:textId="77777777" w:rsidR="005D08F0" w:rsidRDefault="005D08F0" w:rsidP="005D08F0">
      <w:pPr>
        <w:pStyle w:val="Liststycke"/>
        <w:numPr>
          <w:ilvl w:val="1"/>
          <w:numId w:val="2"/>
        </w:numPr>
      </w:pPr>
      <w:r>
        <w:t>Vilket kan utlösa Mandatory competitions, III.9.10, som inte kostar något</w:t>
      </w:r>
    </w:p>
    <w:p w14:paraId="75D2BAA2" w14:textId="77777777" w:rsidR="005D08F0" w:rsidRDefault="005D08F0" w:rsidP="005D08F0">
      <w:pPr>
        <w:pStyle w:val="Liststycke"/>
        <w:numPr>
          <w:ilvl w:val="0"/>
          <w:numId w:val="2"/>
        </w:numPr>
      </w:pPr>
      <w:r>
        <w:t>Placera ut kolonier och/eller trading posts</w:t>
      </w:r>
    </w:p>
    <w:p w14:paraId="304ED562" w14:textId="77777777" w:rsidR="005D08F0" w:rsidRDefault="005D08F0" w:rsidP="005D08F0">
      <w:pPr>
        <w:pStyle w:val="Liststycke"/>
        <w:numPr>
          <w:ilvl w:val="0"/>
          <w:numId w:val="2"/>
        </w:numPr>
      </w:pPr>
      <w:r>
        <w:t>Konkurrera mot andras Trade Fleets eller Trading posts</w:t>
      </w:r>
    </w:p>
    <w:p w14:paraId="5B5CE63E" w14:textId="77777777" w:rsidR="005D08F0" w:rsidRDefault="005D08F0" w:rsidP="005D08F0">
      <w:pPr>
        <w:pStyle w:val="Liststycke"/>
        <w:numPr>
          <w:ilvl w:val="1"/>
          <w:numId w:val="2"/>
        </w:numPr>
      </w:pPr>
      <w:r>
        <w:t>Motparten kan reagera, mot en kostnad</w:t>
      </w:r>
    </w:p>
    <w:p w14:paraId="15F9C9F8" w14:textId="77777777" w:rsidR="005D08F0" w:rsidRDefault="005D08F0" w:rsidP="005D08F0">
      <w:pPr>
        <w:pStyle w:val="Liststycke"/>
        <w:numPr>
          <w:ilvl w:val="0"/>
          <w:numId w:val="2"/>
        </w:numPr>
      </w:pPr>
      <w:r>
        <w:t>Ta ut Exceptional Taxes (om i krig)</w:t>
      </w:r>
    </w:p>
    <w:p w14:paraId="2AC5E2B9" w14:textId="48DB4E60" w:rsidR="005D08F0" w:rsidRDefault="005D08F0" w:rsidP="005D08F0">
      <w:r>
        <w:t xml:space="preserve">Här gäller att ha koll på sin egen Player Aid. Vi skriver Spaniens först. De kan ha 2 brickor MNU (manufakturer) så de kan försöka vända sin metall till level 2, de tecknar ned ett enkelt försök på det (30). Vidare kan de höja FTI till 2 (i generellt värde), även det får kosta 30. De har 1 trade fleet (Fleet) placering, de skriver 10 (enkel) för att höja i sin egen CTZ. De har inga upptäckter än så kan inte </w:t>
      </w:r>
      <w:r>
        <w:lastRenderedPageBreak/>
        <w:t>placera kolonier eller trading posts. Med sin dåliga FTI bryr de sig inte om att konkurrera (än). De är inte i krig och kan inte ta Exceptional taxes. Total kostnad för administrativa operationer 70. Låt oss gå till vår gamle vän Actions Results Table och utföra deras actions</w:t>
      </w:r>
      <w:r w:rsidR="00BC1FC3">
        <w:t xml:space="preserve"> out of sequence</w:t>
      </w:r>
      <w:r>
        <w:t xml:space="preserve">. </w:t>
      </w:r>
    </w:p>
    <w:p w14:paraId="04978C75" w14:textId="2EC4A0F7" w:rsidR="005D08F0" w:rsidRDefault="005D08F0" w:rsidP="005D08F0">
      <w:r>
        <w:t>För Create MNU utgår vi från monarkens ADM (7) + DTI (1) + investeringsbonus (0) – 9 för att få kolumnen, -1 stannar vi på. Drm blir +2 för stabilitet. De slår en 4 för totalt 6 vilket är ½ på -1 kolumnen. Vi får reda på att vi har en halv chans att lyckas, om vi slår lika med eller lägre än FTI. Tyvärr är ju Spaniens 1, och slaget blir 7. Det blir ingen ny MNU. För försöket att höja FTI har vi återigen ADM på 7 plus investering 0 – 9 så -2 kolumnen, +2 för stabilitet. Den här gången slår de 6 med +2 för 8 och success! Spansk FTI höjs till 2. Trade fleet i ctz utgår från DTI+FTI (2, den nyliga höjningen räknas inte) – 1 för den holländska närvaron för omodifierat på 1 kolumnen. Slaget blir 6, ½ chans men missar igen att slå en etta, ingen effekt. Det avslutar spanska adminfasen - i praktiken utför man varje steg samtidigt för alla länder.</w:t>
      </w:r>
    </w:p>
    <w:p w14:paraId="44F40F4A" w14:textId="77777777" w:rsidR="005D08F0" w:rsidRDefault="005D08F0" w:rsidP="005D08F0">
      <w:r>
        <w:t>Frankrike kan också ha 2 MNU så kan vända en, gör en enkel investering. De kan gå upp i DTI, enkel där också. De tar en enkel för trade fleet i sin CTZ. Totalt 30+30+10 i admin. De kan ta ut exceptional taxes och gör det. De slår 1d10 plus monarkens ADM plus 3xstab och sänker sedan stab med ett. Så 5 plus 3 plus slaget som blir 4, multiplicerat med 10 ger 120 dukater in på rad 40. MNU, ADM är 5, DTI 1, 0 investering – 9 för -3 kolumnen, +1 för fransk stab på 1 i inledningen av fasen. Slag 2 + 1 blir F. Höja DTI blir på -4 kolumnen med +1 på tärningen, miss här också. Trade fleet blir 1+1 i dti/fti – 1 för holländsk närvaro, slag blir 8, en ny fransk tf-level i sin ctz.</w:t>
      </w:r>
    </w:p>
    <w:p w14:paraId="61FB58DB" w14:textId="77777777" w:rsidR="005D08F0" w:rsidRDefault="005D08F0" w:rsidP="005D08F0">
      <w:r>
        <w:t>Turkarna som de andra kan ha 2 MNU så satsar 30 där, de är redan på max DTI och FTI. En trade fleet-placering i sin egen ctz för 10, inga col/tp, de konkurrerar med 10 mot Venedig i sin ctz. Även de tar ut Exceptional tax, 6 i ADM plus 3 x 1 i stab, slag 2 för 110 dukater, -1 i stab. MNU-försök ger 6 för ADM, 3 för DTI – 9 så 0 kolumnen +1 för utgångsstabilitet, det blir ½ och de slår mot sin FTI på 2 och lyckas! Metallmanufakturen i Angora vänds till 2-sidan. Trade fleet är 3+2 för dti+fti – 1 för Venedig så 0 kolumnen, blir ½ men miss. Competition mot VEN till slut är 3+2 för dti+fti – 3 för Venedigs FTI och här kan Venedigspelaren välja att betala 30 eller 50 för reaktionsinvesteringar. Han betalar 30 för ytterligare -1 så turkarna hamnar på 1 kolumnen, får ½ och missar.</w:t>
      </w:r>
    </w:p>
    <w:p w14:paraId="028CB4A3" w14:textId="77777777" w:rsidR="005D08F0" w:rsidRDefault="005D08F0" w:rsidP="005D08F0">
      <w:r>
        <w:t>Portugal betalar 30 för MNU, är maxade på DTI och FTI, de lägger 10 på en trade fleet till i Gulf of Guinea. De har två colonisations och lägger båda i Cap Verde på den befintliga, bägge för 30 dukater. Två trading posts, båda i Cameroun, medium på båda, 2x30. De gör ingen competition, ingen exceptional tax. MNU först, monarks ADM är 8 + DTI 3 – 9 på 2 kolumnen +3 stab, success! Instrumenten vänds till level 2. Kolonisationerna FTI 5 för POR i RotW minus difficulty (andra värdet) på 3 ger 2 kolumnen, +2 på båda för existing colony, bägge lyckas och Cap Verde nu level 5 och vänd till plussidan. Trading post i Cameroun 5 + 1 för medium minus 6 för tolerance value (tredje värdet) ger 0 kolumnen, båda lyckas, och en ny tp med level 2 placeras, namn Sofala. Trade fleet lyckas i Guinea</w:t>
      </w:r>
    </w:p>
    <w:p w14:paraId="6AFA73FB" w14:textId="77777777" w:rsidR="005D08F0" w:rsidRDefault="005D08F0" w:rsidP="005D08F0">
      <w:r>
        <w:t xml:space="preserve">England satsar 30 på MNU (varför vara annorlunda?), är redan maxade i DTI/FTI, gör en trade fleet i sin ctz för 10 och konkurrerar mot Holland i densamma för 10. MNU misslyckas, de ökar trade fleet själva, mot holländarna försvarar de med 4 i FTI (enligt grundboksscenariot) och medium-investering så -1 kolumnen, missar där också. De väljer att inte göra Exceptional taxes och hoppas kunna ligga bättre än FRA på det området (notera att alla skriver allt hemligt så de vet inte vad FRA gör). </w:t>
      </w:r>
    </w:p>
    <w:p w14:paraId="254048D1" w14:textId="77777777" w:rsidR="005D08F0" w:rsidRDefault="005D08F0" w:rsidP="005D08F0">
      <w:r>
        <w:t>Venedig slutligen kör 30 på MNU och lyckas, sätter ut en tredje bricka, metall. De har bara en trade fleet, sätter den i Adriatic som är CTZ för dem enbart, DTI 3 + FTI 3, success, upp på level 4 och plussidan för partiellt monopol. De kör dubbla competitions mot turkarna i Black Sea, 10 styck. FTI 3 mot deras 2, inga reaktionsinvesteringar, en lyckas, turkarna backar en level där.</w:t>
      </w:r>
    </w:p>
    <w:p w14:paraId="2E36423C" w14:textId="77777777" w:rsidR="005D08F0" w:rsidRDefault="005D08F0" w:rsidP="005D08F0">
      <w:r>
        <w:lastRenderedPageBreak/>
        <w:t>Två saker som kan hända på slutet är dels Mandatory Competitions, om två eller fler trade fleets hamnat på plussidan i trade zone måste de konkurerar tills högst en är kvar på +. Samma om någon kommit upp på level 6, då måste han konkurrera mot alla andra fleets tills han är ensam kvar på 6 eller har gått ner till 5. Det andra är att förluster mot pirater och privateers växer tillbaka.</w:t>
      </w:r>
    </w:p>
    <w:p w14:paraId="7297B622" w14:textId="77777777" w:rsidR="005D08F0" w:rsidRDefault="005D08F0" w:rsidP="005D08F0">
      <w:r>
        <w:t>Det allra sista som händer i Admin är att Venedigspelaren (som ju ska bli Holland) slår en tärning för att se hur många nya holländska trade fleet levels som dyker upp. Slaget blir 5 och en ny level, som han väljer att sätta i Englands CTZ, nu på 4 levels och plussidan.</w:t>
      </w:r>
    </w:p>
    <w:p w14:paraId="41333B59" w14:textId="77777777" w:rsidR="005D08F0" w:rsidRDefault="005D08F0" w:rsidP="005D08F0">
      <w:r>
        <w:t xml:space="preserve">Nu är admin slut och vi räknar ihop på rad 41, TR at end of Admin phase. SPA 305, FRA 238, TUR 399, POR 381, ENG 185, VEN 184. </w:t>
      </w:r>
    </w:p>
    <w:p w14:paraId="6578AF0E" w14:textId="12F3B1C3" w:rsidR="005D08F0" w:rsidRDefault="005D08F0" w:rsidP="005D08F0">
      <w:r>
        <w:t>Vi ska börja på militärfasen och det blir lektion 4.</w:t>
      </w:r>
    </w:p>
    <w:p w14:paraId="0BD1D070" w14:textId="77777777" w:rsidR="005C5D75" w:rsidRDefault="005C5D75" w:rsidP="005C5D75">
      <w:pPr>
        <w:jc w:val="center"/>
      </w:pPr>
      <w:r>
        <w:t>Nu lektion 4 och militärfasen.</w:t>
      </w:r>
    </w:p>
    <w:p w14:paraId="0B3615D5" w14:textId="77777777" w:rsidR="005C5D75" w:rsidRPr="001942EC" w:rsidRDefault="005C5D75" w:rsidP="005C5D75">
      <w:pPr>
        <w:rPr>
          <w:i/>
          <w:iCs/>
        </w:rPr>
      </w:pPr>
      <w:r w:rsidRPr="001942EC">
        <w:rPr>
          <w:i/>
          <w:iCs/>
        </w:rPr>
        <w:t>Grundidén här är att spelarna gör en ”campaign” var i ordning enligt initiativ som kostar olika beroende på hur mycket man vill göra. Spelaren vars tur det är väljer i princip mellan att sitta på händerna och göra inget alls (kostar 0), eller en passive campaign (10) med inga fientliga handlingar, eller en simple (20) med en attack, eller en multiple campaign (100) med obegränsat antal attacker, se II.6.1 för detaljer. När alla agerat varsin gång slår man en d10 och om resultatet är under så många rundor som har spelats tar militärfasen slut, dvs ingen chans efter runda 1, 1 på 10 efter runda 2 och så vidare. Det är alltså osäkerhet i hur mycket man hinner göra och alltid intressanta val i vad man ska betala för kampanj.</w:t>
      </w:r>
    </w:p>
    <w:p w14:paraId="011077C0" w14:textId="736146A1" w:rsidR="005C5D75" w:rsidRDefault="005C5D75" w:rsidP="005C5D75">
      <w:r w:rsidRPr="001942EC">
        <w:rPr>
          <w:i/>
          <w:iCs/>
        </w:rPr>
        <w:t xml:space="preserve">Utöver spelarens egna styrkor flyttas även hans minor countries som är aktiva i krig, i vårt exempel är endast mameluckerna i krig eftersom turkarna anföll dem och de kommer att styras av Venedig. England försökte få med Skottland men misslyckades. Dessutom finns några specialländer som alltid måste agera oavsett krig eller vem som kontrollerar dem, detta för att illustrera piratsituationen i Medelhavet. Riddarna på Rhodos måste sända ut sin privateer + runda 1 och attackera turkiska handelsflottor, styrs av Spanien i grunden, IV.2.3; motsatt så finns the Barbary pirates, Al Djazair skickar en privateer + till Gulf of Lyon och Tripoli, Tunis och Cyrenaica varsin privateer – till Ionian, styrt av turkarna, detta enligt IV.2.9. </w:t>
      </w:r>
    </w:p>
    <w:p w14:paraId="6FCEB293" w14:textId="77777777" w:rsidR="005C5D75" w:rsidRDefault="005C5D75" w:rsidP="005C5D75">
      <w:pPr>
        <w:jc w:val="center"/>
      </w:pPr>
      <w:r>
        <w:t>Översikt över styrkorna</w:t>
      </w:r>
    </w:p>
    <w:p w14:paraId="67A5A996" w14:textId="77777777" w:rsidR="005C5D75" w:rsidRDefault="005C5D75" w:rsidP="005C5D75">
      <w:r>
        <w:t xml:space="preserve">Så här ser styrkorna ut innan militärfasen, vilket vi vet som observatörer men inte spelarna: </w:t>
      </w:r>
    </w:p>
    <w:p w14:paraId="5967D25B" w14:textId="6C8781D8" w:rsidR="005C5D75" w:rsidRPr="001942EC" w:rsidRDefault="005C5D75" w:rsidP="005C5D75">
      <w:pPr>
        <w:pStyle w:val="Liststycke"/>
        <w:numPr>
          <w:ilvl w:val="0"/>
          <w:numId w:val="3"/>
        </w:numPr>
        <w:rPr>
          <w:lang w:val="en-US"/>
        </w:rPr>
      </w:pPr>
      <w:r>
        <w:t>SPA har A+ 0 med 7/</w:t>
      </w:r>
      <w:r>
        <w:t>3</w:t>
      </w:r>
      <w:r>
        <w:t xml:space="preserve"> veteraner och 7/</w:t>
      </w:r>
      <w:r>
        <w:t>3</w:t>
      </w:r>
      <w:r>
        <w:t xml:space="preserve"> csc med Gen 1 i Catalunya. A+ I med 14/</w:t>
      </w:r>
      <w:r>
        <w:t>6</w:t>
      </w:r>
      <w:r>
        <w:t xml:space="preserve"> csc och Gen 3 i Castille. F+ 0 med 72 ga/5 tr och Adm 2 i Catalunya. </w:t>
      </w:r>
      <w:r w:rsidRPr="001942EC">
        <w:rPr>
          <w:lang w:val="en-US"/>
        </w:rPr>
        <w:t xml:space="preserve">F+ 10 med 13n/4tr, Columbus och Conq 1 i Galicia. </w:t>
      </w:r>
    </w:p>
    <w:p w14:paraId="7EFDD85A" w14:textId="35AD0D71" w:rsidR="005C5D75" w:rsidRDefault="005C5D75" w:rsidP="005C5D75">
      <w:pPr>
        <w:pStyle w:val="Liststycke"/>
        <w:numPr>
          <w:ilvl w:val="0"/>
          <w:numId w:val="3"/>
        </w:numPr>
      </w:pPr>
      <w:r w:rsidRPr="0052798E">
        <w:t>VEN har F+ med 75ga/5tr, Adm 1, A- med 7/</w:t>
      </w:r>
      <w:r>
        <w:t>3</w:t>
      </w:r>
      <w:r w:rsidRPr="0052798E">
        <w:t xml:space="preserve"> och Ge</w:t>
      </w:r>
      <w:r>
        <w:t>n 2 i Venezia. Level 2 fort byggt i Istria. (Mameluckerna har A+ II med 25/25 och Ld 1 med 5/5, alla veteraner, Qalif 2 och level 2 fortress i Syria. A+ I med 25/25 varav exakt hälften är veteraner i Egypt, med minor general 6.)</w:t>
      </w:r>
    </w:p>
    <w:p w14:paraId="6B61F917" w14:textId="7749261D" w:rsidR="005C5D75" w:rsidRDefault="005C5D75" w:rsidP="005C5D75">
      <w:pPr>
        <w:pStyle w:val="Liststycke"/>
        <w:numPr>
          <w:ilvl w:val="0"/>
          <w:numId w:val="3"/>
        </w:numPr>
      </w:pPr>
      <w:r>
        <w:t>POR har A- med 8/</w:t>
      </w:r>
      <w:r>
        <w:t>3</w:t>
      </w:r>
      <w:r>
        <w:t xml:space="preserve"> och Ld 6 med 9/1 och Gen 1 i Tago. Även F+ med 19/2 och Diaz och Adm 2 där. </w:t>
      </w:r>
    </w:p>
    <w:p w14:paraId="289DE610" w14:textId="06C074C3" w:rsidR="005C5D75" w:rsidRDefault="005C5D75" w:rsidP="005C5D75">
      <w:pPr>
        <w:pStyle w:val="Liststycke"/>
        <w:numPr>
          <w:ilvl w:val="0"/>
          <w:numId w:val="3"/>
        </w:numPr>
      </w:pPr>
      <w:r w:rsidRPr="00EF18C0">
        <w:t xml:space="preserve">FRA </w:t>
      </w:r>
      <w:r>
        <w:t xml:space="preserve">har </w:t>
      </w:r>
      <w:r w:rsidRPr="00EF18C0">
        <w:t>A+ 0 med 9/</w:t>
      </w:r>
      <w:r>
        <w:t>6</w:t>
      </w:r>
      <w:r w:rsidRPr="00EF18C0">
        <w:t>/0 vet och</w:t>
      </w:r>
      <w:r>
        <w:t xml:space="preserve"> </w:t>
      </w:r>
      <w:r>
        <w:t>8</w:t>
      </w:r>
      <w:r>
        <w:t>/5/</w:t>
      </w:r>
      <w:r>
        <w:t>2</w:t>
      </w:r>
      <w:r>
        <w:t xml:space="preserve"> csc i Ile de France med Gen 2. A+ 10 med </w:t>
      </w:r>
      <w:r>
        <w:t>17</w:t>
      </w:r>
      <w:r>
        <w:t>/1</w:t>
      </w:r>
      <w:r>
        <w:t>1</w:t>
      </w:r>
      <w:r>
        <w:t xml:space="preserve">/0 vet och 0/0/1 csc och Gen 3 i Dauphine. F- 10 med 30 ga och Adm 1 i Provence. Nd 13 med 4/1 i Bretagne. </w:t>
      </w:r>
    </w:p>
    <w:p w14:paraId="4C8FAD48" w14:textId="77777777" w:rsidR="005C5D75" w:rsidRPr="0052798E" w:rsidRDefault="005C5D75" w:rsidP="005C5D75">
      <w:pPr>
        <w:pStyle w:val="Liststycke"/>
        <w:numPr>
          <w:ilvl w:val="0"/>
          <w:numId w:val="3"/>
        </w:numPr>
      </w:pPr>
      <w:r>
        <w:t xml:space="preserve">TUR har 2 A+ I och 0 med vardera 30/25 veteraner i Adana med Gen 1 och Pasha Bahman. I Angora finns A+ I0 med 30/25/3 conscripts och A- 0I med 0/0/3 csc med Gen 3. I Smyrna F – 0 med 30ga/2tr och Adm 2 och Pasha Selim. I Macedonia finns Ld 15 och 20 med 5/5 vardera </w:t>
      </w:r>
      <w:r>
        <w:lastRenderedPageBreak/>
        <w:t xml:space="preserve">veteraner och Pasha Arsuf. I Serbia Pasha Amar, i Rumelia Yasser, i Bug Tarek, i Trapzon Abdallah och slutligen i Morea pasha Saleh som är (extra) corrupt, alltså flippad. </w:t>
      </w:r>
    </w:p>
    <w:p w14:paraId="3EF78935" w14:textId="6BFC2EAF" w:rsidR="005C5D75" w:rsidRDefault="005C5D75" w:rsidP="005C5D75">
      <w:pPr>
        <w:pStyle w:val="Liststycke"/>
        <w:numPr>
          <w:ilvl w:val="0"/>
          <w:numId w:val="3"/>
        </w:numPr>
      </w:pPr>
      <w:r w:rsidRPr="0052798E">
        <w:t>ENG</w:t>
      </w:r>
      <w:r>
        <w:t xml:space="preserve"> har</w:t>
      </w:r>
      <w:r w:rsidRPr="0052798E">
        <w:t xml:space="preserve"> Ld 17 med </w:t>
      </w:r>
      <w:r>
        <w:t>9/1</w:t>
      </w:r>
      <w:r w:rsidRPr="0052798E">
        <w:t xml:space="preserve"> vet i Calais. A- med 6/</w:t>
      </w:r>
      <w:r>
        <w:t>3</w:t>
      </w:r>
      <w:r w:rsidRPr="0052798E">
        <w:t xml:space="preserve"> vet i Anglia. F+ 0 med 17/2 och</w:t>
      </w:r>
      <w:r>
        <w:t xml:space="preserve"> Adm 2 i Anglia. Nd 2 och 3 med vardera 4/1 i Cornwall med Adm 3. </w:t>
      </w:r>
    </w:p>
    <w:p w14:paraId="39579F3B" w14:textId="77777777" w:rsidR="005C5D75" w:rsidRPr="0052798E" w:rsidRDefault="005C5D75" w:rsidP="005C5D75"/>
    <w:p w14:paraId="71846044" w14:textId="77777777" w:rsidR="005C5D75" w:rsidRDefault="005C5D75" w:rsidP="005C5D75">
      <w:pPr>
        <w:jc w:val="center"/>
      </w:pPr>
      <w:r>
        <w:t>Runda 1</w:t>
      </w:r>
    </w:p>
    <w:p w14:paraId="7E6DF5A1" w14:textId="77777777" w:rsidR="005C5D75" w:rsidRDefault="005C5D75" w:rsidP="005C5D75">
      <w:r>
        <w:t>Initiativordningen som vi bestämde redan i monarkfasen är alltså SPA, VEN, POR, FRA, TUR, ENG.</w:t>
      </w:r>
    </w:p>
    <w:p w14:paraId="5B75151A" w14:textId="77777777" w:rsidR="005C5D75" w:rsidRDefault="005C5D75" w:rsidP="005C5D75">
      <w:r>
        <w:t xml:space="preserve">SPA börjar. Han måste segla med riddarnas privateer och utan krusiduller lägger han den i turkarnas CTZ med stormästaren på for good measure. Normalt följs ett naval move av attrition men privateers är immuna, III.10.3. Själv väljer spanske spelaren en passiv kampanj för 10 dukater (har inga offensiva handlingar alls men vill (så klart) flytta styrkor. Det första han gör är att skapa ett naval detachment i Galicia ur hans F+ med 13/4 där och tre skepp förs över (gissa vad de heter?). Att slå ihop och bryta upp counters görs i logistikfasen och när det är ens runda i militärfasen. Columbus tar befäl över denna upptäcktsresa och de ger sig iväg själva, ingen annan får följa med, varken andra ledare eller landtrupper. De slår inte för attrition eftersom de ska utföra en upptäcktsresa, regler för upptäckter finns i III.10.8. Eftersom Columbus faktiskt är en explorer kan han försöka kartlägga flera sea areas samtidigt (och Conquistadorer provinser). Vi tittar på Discoveries table (sista sidan) och ser att vi får +1 per extra hav, +1 för att vi har Carack tech men -6 för Columbus maneuver. Han försöker upptäcka Central Atlantic och Bermuda Triangle, vilket totalt alltså ger -4 på tärningen. Han slår 7 vilket är success men med 20% förluster, dvs ett skepp, två kvar, och måste slå ett survival roll, där slår han 5 vilket är lägre än 6 så han klarar sig. Det avslutar Columbus resa för den här rundan, lägg märke till att någon från hans expedition måste klara sig hem till en hamn för att den ska räknas. </w:t>
      </w:r>
    </w:p>
    <w:p w14:paraId="35B76AC6" w14:textId="49915132" w:rsidR="005C5D75" w:rsidRDefault="005C5D75" w:rsidP="005C5D75">
      <w:r>
        <w:t xml:space="preserve">Spaniens övriga manövrer är att galärflottan i Catalunia seglar över armén till Neapel. En naval transport funkar så att skepp kan bära olika mycket vanliga krigsskepp eller galärer bär ett inf var, transporter bär antingen 4 inf eller 2 cav/arty. De 5 trserna kan alltså ta 10 cav, </w:t>
      </w:r>
      <w:r>
        <w:t>mer än</w:t>
      </w:r>
      <w:r>
        <w:t xml:space="preserve"> vad som behövs, och 72 galärer är mer än nog för att ta allt inf. Flottan kan antingen gå in i hamn, vilket tillåter landtruppen att fortsätta flytta, eller stanna till havs och sätta iland. I det här läget spelar det mindre roll, vi låter flottan gå i hamn (notera att vi normalt sett inte kan springa hur vi vill i en minor, men Neapel är en vassal). Vi ska slå för attrition för naval move, vi åker genom två [5] risk hav men båda har friendly ports för -3 men +1 för galärer så vi slår på 3-kolumnen med +1 för ett extra 5-hav men -2 för amiral ?2. Vi slår en fyra och ingen attrition. Armén från Castille går till Catalunya, det kostar 1 för clear provins i friendly, +1 om över flod så totalt 3 mp via Valencia, land attrition sker om man använder 6+ mp (man har max 12) så inget slag behövs. Det avslutar Spaniens runda.</w:t>
      </w:r>
    </w:p>
    <w:p w14:paraId="76DDF3E1" w14:textId="4EDC4A41" w:rsidR="005C5D75" w:rsidRDefault="005C5D75" w:rsidP="005C5D75">
      <w:r>
        <w:t xml:space="preserve">Venedigs tur. De vet att det kommer ut pirater i Medelhavet som de vill skydda sig mot men de kommer inte förrän i turkarnas runda. </w:t>
      </w:r>
      <w:r w:rsidR="002F36E2">
        <w:t xml:space="preserve">De passar själva, 0 D$. Men de måste också sköta </w:t>
      </w:r>
      <w:r>
        <w:t>Mameluckerna. De är osäkra på bäst strategi mot de farliga turkarna men vill gärna dra nytta av att gå först. De tog defensiva reinforcements så kan inte anfalla in Adana, men det är nog lika bra. De försöker vara lite sneaky och placerar Kalifen och hans stack (A+ och Ld) i Liban och ser vad turkarna gör. Den andra stacken flyttar till Samaria (A+ Gen ?6).</w:t>
      </w:r>
    </w:p>
    <w:p w14:paraId="3BE2016A" w14:textId="77777777" w:rsidR="005C5D75" w:rsidRDefault="005C5D75" w:rsidP="005C5D75">
      <w:r>
        <w:t xml:space="preserve">Portugals tur. De tar en passive, 10 dukater. Diaz tar hela flottan (19/2), lastar på land detachementet (9/1), seglar in i Cap Verde, låter merparten stanna där, bryter ut ett naval detachment med fyra N och seglar vidare till Sea of Natal och försöker upptäcka det. Vi slår inte för attrition utan för upptäckt men hela stacken kommer att räknas för attrition från upptäcktsslaget (II.7.5.B kombinerat med III.10.8.B.2). Så -6 för Diaz, +1 för dålig tech. Slaget är 6, blir 1, framgång </w:t>
      </w:r>
      <w:r>
        <w:lastRenderedPageBreak/>
        <w:t>med d10% loss. Han hade 21 skepp, slår 5 för ett skepp, det måste tas från de som seglat längst så Diaz nd är nere på tre skepp, F+ i Cap Verde har 15/2.</w:t>
      </w:r>
    </w:p>
    <w:p w14:paraId="685D10F4" w14:textId="77777777" w:rsidR="005C5D75" w:rsidRDefault="005C5D75" w:rsidP="005C5D75">
      <w:r>
        <w:t xml:space="preserve">Frankrike vill så klart anfalla Calais. De betalar en Simpel kampanj (20). Utan krusiduller tar general 2 i Ile de France med sin armé in i Calais. General 3 går med sin armé norrut från Dauphiné, 1+1 för flod till Lyonnais, sedan 1 till Bourgogne och 1 till Orleanais för 4 mp (ett steg till blir över flod och totalt 6 mp och attritionslag, onödigt). Efter movement, Frankrike flyttar ingen flotta (inga attritionslag, inga interceptions) går vi till Combat. Enligt sekvensen i II.12.2 kollar vi först Retreat before combat. England skulle kunna göra det in i sitt fortress (automatiskt) men vill slåss. Vi revealar units contents (kom ihåg att alla inköp varit hemliga och vi vet inte vad de andra har i sina brickor, bara om de är minus eller plus). </w:t>
      </w:r>
    </w:p>
    <w:p w14:paraId="55604B7D" w14:textId="5E89748E" w:rsidR="005C5D75" w:rsidRDefault="005C5D75" w:rsidP="005C5D75">
      <w:r w:rsidRPr="00BD6DEE">
        <w:t xml:space="preserve">FRA har </w:t>
      </w:r>
      <w:r>
        <w:t>17</w:t>
      </w:r>
      <w:r w:rsidRPr="00BD6DEE">
        <w:t>/</w:t>
      </w:r>
      <w:r>
        <w:t>11</w:t>
      </w:r>
      <w:r w:rsidRPr="00BD6DEE">
        <w:t>/</w:t>
      </w:r>
      <w:r>
        <w:t>2</w:t>
      </w:r>
      <w:r w:rsidRPr="00BD6DEE">
        <w:t xml:space="preserve"> med conscriptmoral, renässanstech, ENG har </w:t>
      </w:r>
      <w:r>
        <w:t>9/1</w:t>
      </w:r>
      <w:r w:rsidRPr="00BD6DEE">
        <w:t xml:space="preserve"> vetera</w:t>
      </w:r>
      <w:r>
        <w:t>n</w:t>
      </w:r>
      <w:r>
        <w:t>, medieval tech. Båda har moral 2 enligt Combat value and morale (sista sidan). Vi behöver dra en replacement leader (med stjärna) till ENG. De får en med 2.2.1. Först Fire, II.12.7, där FRA får skjuta men inte ENG. På Land Fire Table ser vi att Renässans mot MED ger C-kolumnen på combat results table. Vi modifierar med +2 för skillnaden mellan ledarnas fire-värden (4 vs 2). FRA slår 7+2 = 9 på C för 25% förluster (bara artilleriet gör fire-skada i REN så 1 i skada) men faktiskt två asterisker så engelsmännen bryter direkt vid ljudet av kanonerna. Eftersom ENG inte får skjuta tillbaka vet vi att slaget är vunnet, vi hoppar över Shockfasen och går direkt på Pursuit. Det är på E-kolumnen, omodifierat (bägge ledarna har 2 i move). Slaget är 4 för ingen effekt. Vi testar Injury of Leaders sedan (bara för franske anonyme monsieuren, replacement tas bort efter Pursuit), slaget är 5, han klarar sig. De engelska förlorarna måste nu göra Retreat after Combat och väljer att gå in i sitt fort vilket gör att de klarar sig utan attritionslag. FRA kan sedan följa upp med Siege (vi har kommit ner till K i sekvensen i II.12.2). Det är en victory för FRA men förloraren har bara LD så det kommer att bli +/- 1 vp för länderna.</w:t>
      </w:r>
    </w:p>
    <w:p w14:paraId="6A3CD4FF" w14:textId="6F844E17" w:rsidR="005C5D75" w:rsidRDefault="005C5D75" w:rsidP="005C5D75">
      <w:r>
        <w:t xml:space="preserve">Alternativen här är att anlägga siegeworks och slå på den tabellen, alternativt att göra en assault direkt. FRA väljer att belägra. Vi tittar på siege table och slår </w:t>
      </w:r>
      <w:r>
        <w:t>5</w:t>
      </w:r>
      <w:r>
        <w:t xml:space="preserve">. -2 för level på fortress, -2 för unblockaded port, +1 för belägrat LD, </w:t>
      </w:r>
      <w:r>
        <w:t>inte</w:t>
      </w:r>
      <w:r>
        <w:t xml:space="preserve"> mer arty än fortlevel (</w:t>
      </w:r>
      <w:r>
        <w:t>2</w:t>
      </w:r>
      <w:r>
        <w:t xml:space="preserve"> mot 2) ger 2, ingen effekt. Nästa runda kommer mer arty fram och en ledare med bra siege value så FRA ser ljust på tillvaron.</w:t>
      </w:r>
    </w:p>
    <w:p w14:paraId="3AC42BA1" w14:textId="77777777" w:rsidR="005C5D75" w:rsidRDefault="005C5D75" w:rsidP="005C5D75">
      <w:r>
        <w:t xml:space="preserve">Nu är det turkarnas tur. De betalar för en simpel kampanj, 20 D$. Först flyttar de ut sin flotta för att bekämpa riddarnas pirater (en naval stack aktiverad), de slår attrition på 2 kolumnen utan effekt, själva bekämpningsslaget kommer egentligen senare men jag gör det nu för att inte glömma. På Success table (sista sidan) slår turkarna 3, +2 för att de har en F-, +2 för manöverskillnad mellan amiraler (3 mot 1), -3 för att privateeren är på plussidan, totalt 4 och ingen effekt. Till lands flyttar de in i Aleppo med sin stora stack (kalifen väljer att inte intercepta), de måste avdela folk för belägring om de vill fortsätta, II.7.2.D2, lämnar pashan (som utgör ett LD, dvs 10 sp) i Aleppo och går vidare in i Liban med sina två A+. Lägg märke till att det kan vara lite farligt att rycka fram utan säkrad supplylinje men nu har de faktiskt en flotta utanför kusten också. Det kostar 5 mp (två i fientlig clear och 3 i berg, så ingen attrition). Det kommer att bli fight men vi gör färdigt andra moves först. De flyttar de nya arméerna i Angora till Adana och i övrigt flyttar de fram pashor mot fronten men inte mer än 5 mp för att undvika attrition. Notera att de bara hade en simpel kampanj som lät en stack gå in i fientligt område så den andra arméstacken var alltså tvungen att stanna vid gränsen. </w:t>
      </w:r>
    </w:p>
    <w:p w14:paraId="12CA9609" w14:textId="77777777" w:rsidR="005C5D75" w:rsidRDefault="005C5D75" w:rsidP="005C5D75">
      <w:r>
        <w:t xml:space="preserve">Combat i Liban. Kalifen vill slåss, typ. Vi revealar att turkarna har 60/50 veteraner och mameluckerna har 30/30 sammanlagt, ledarna 2.3.4 mot 5.1.4. REN mot MED, moral 3 mot 2. Vi kommer ihåg att Fire är på C-kolumnen, turkarna slår 6, modifierat med +2 för ledarskillnad och -1 för bergsterräng för 7 totalt vilket ger 15% och en asterisk. Det finns inga kanoner i turkiska armén (men man får ändå slå Fire) och mameluckerna bryter inte, en moral kvar. Nu till Shock där bägge får slå. Turkarna på G och </w:t>
      </w:r>
      <w:r>
        <w:lastRenderedPageBreak/>
        <w:t xml:space="preserve">mam på H. Turkarna har lite flyt och slår 9, -1 för berg, inte +1 för cavalry superiority eftersom det inte är clear terrain, ledarna är lika, så 8 på G-kolumnen. 25% losses och två asterisker, mameluckerna kommer att bryta. I berg är kavalleriet bara värt 1 i shock power, så vi kan räkna förlusterna rakt av, 25% av totalt 110 sp ger 28 faktorer i skada för kalifen. Men han slår tillbaka med…en tvåa, bah. Ingen effekt. I pursuit på E-kolumnen slår turkarna 3, ingen effekt. Ledarskadekoll och kalifen slår faktiskt en tvåa, -1 för att han förlorade slaget så han tar skada, en tärning till ger 3 och han är skadad i två rundor, jag sätter honom på runda 4 då han kan komma tillbaka. Venedigspelaren (är ju faktiskt han som styr detta) tar bort LD för att täcka 10 i skada och sedan ytterligare 18 infanteri från armén och har då 7/25 kvar. Han väljer sedan att retirera ut ur provinsen hellre än att sätta sig i fortet och bli instängd. Det är dock lite vanskligt eftersom det ger ett omodiferat attritionslag, han har dock lite tur och slår 2 för ingen effekt. En mameluck A- står nu i Judea. Detta är en vinst för turkarna och ger +/-2 för att förloraren har en armébricka. Men är det en Major Victory? För det, II.12.10.C krävs att förloraren tappar 66% av sin styrka men 28 av 60 totalt är ju inte det. Om så hade varit hade turkarna gått upp en stabilitet (och fått mer vp). </w:t>
      </w:r>
    </w:p>
    <w:p w14:paraId="00EA82E2" w14:textId="77777777" w:rsidR="005C5D75" w:rsidRDefault="005C5D75" w:rsidP="005C5D75">
      <w:r>
        <w:t>Vi går in i siege och kollar först Aleppo, -1 på tärningen, slaget är 5, totalt 4 och en Usure -, vi lägger en sådan bricka i Aleppo. I Liban går man till assault direkt. En replacement leader dras, 1.1.1. Vi tittar på Assault table och ser att REN mot MED ger B, sedan A för anfallaren, och streck, sedan A för defender. Turkarna slår 1 på fire, -1 för fort level, notera enligt II.13.5.C att terräng inte påverkar men ledare gör så +2 för fireskillnad är ändå ingen effekt i fire på B. I shock slår turkarna 5 – 1 +3 är 7 på A, ger 25% och 1 asterisk. Skadan räknas bara på infanteriet (cav deltar inte i assault) så blir 15 förluster av fortets totala 20 i combat value, dock bryter inte besättningen, fort är alltid veteraner. Försvararens shock på A-kolumnen slår 5, 10% av 20 är två i skada, ner till 58 inf. Ingen vann striden, vi kollar skada på ledarna men de klarar sig. Det blir en dag två och där vinner turkarna redan i fire, fortet bryter och intas. Anfallaren avdelar ett inf som besättning, har 57 kvar i sina arméer. En provins intagen för turkarna, normalt viktigt att hålla reda på i fredsberäkningen men mot mameluckerna siktar de ju högre än så. Det avslutar turkarnas runda. Han väntar med att skicka ut barbareskpiraterna.</w:t>
      </w:r>
    </w:p>
    <w:p w14:paraId="3FABC0A3" w14:textId="77777777" w:rsidR="005C5D75" w:rsidRDefault="005C5D75" w:rsidP="005C5D75">
      <w:r>
        <w:t>Sist till England. De känner inte att de vill landa någon förstärkning på kontinenten men man betalar ändå 20 dukater för att gå ut med sin flotta och blockera Bretagne (attritionslag ingen effekt). Dessutom vill man chansa lite och försöka upptäcka den hårda vägen. Man fördelar om sina skepp till en F- i Cornwall med 5/2 och skickar ett naval det med tre skepp ledarlöst till Northern Atlantic för ett upptäcktsförsök (utan explorer bara ett hav i taget, ingen amiral får följa med). Ingen attrition fram till dess som vanligt, bara discoveryslag. Man har fantomflyt och slår 1, +1 för carrack så framgång och 10% loss, dvs ett borta, två kvar. Men upptäckten är gjord, om nu bara skeppen kan komma hem igen. De måste också slå för attrition för sitt belägrade LD i Calais. Det är på 7-kolumnen med -3 för unblockaded port, slag 7, blir 4 för 20% av 9, två dör så 7 kvar i deras LD.</w:t>
      </w:r>
    </w:p>
    <w:p w14:paraId="3B0A1152" w14:textId="082077FC" w:rsidR="005C5D75" w:rsidRDefault="005C5D75" w:rsidP="005C5D75">
      <w:r>
        <w:t>Det avslutar rundan. Dags för runda två, kommer i lektion 4b. Puh.</w:t>
      </w:r>
    </w:p>
    <w:p w14:paraId="1BECA749" w14:textId="77777777" w:rsidR="005C5D75" w:rsidRDefault="005C5D75" w:rsidP="005C5D75">
      <w:r>
        <w:t>Resten av militärfasen.</w:t>
      </w:r>
    </w:p>
    <w:p w14:paraId="60DA622D" w14:textId="77777777" w:rsidR="005C5D75" w:rsidRDefault="005C5D75" w:rsidP="005C5D75">
      <w:r>
        <w:t xml:space="preserve">Runda 2. </w:t>
      </w:r>
    </w:p>
    <w:p w14:paraId="34F53D34" w14:textId="77777777" w:rsidR="005C5D75" w:rsidRDefault="005C5D75" w:rsidP="005C5D75">
      <w:r>
        <w:t xml:space="preserve">SPA gör en passive campaign till för 10. </w:t>
      </w:r>
      <w:r w:rsidRPr="007D5F06">
        <w:t>Columbus vill upptäcka Sea of Puerto Rico, -5 (-6, +1 för då</w:t>
      </w:r>
      <w:r>
        <w:t>lig tech). Slag 6, framgång. Eftersom han lyckades kan omedelbart hoppa i land och upptäcka en landprovins, B.4 i Exploration. Han har halverat värde så -3. Slaget är 3, så framgång igen, går bra för vår vän Christobal! I övrigt går spanska galärflottan ut till havs från Neapel, ingen attrition (de inväntar barbarpirater), till Thyrrenean Sea (en trade zone täcker alltså den sea arean där symbolen finns plus alla adjacent, I.3.1.E2, och man kan attackera privateers från alla dem, III.10.3.F).</w:t>
      </w:r>
    </w:p>
    <w:p w14:paraId="3F39BA19" w14:textId="77777777" w:rsidR="005C5D75" w:rsidRDefault="005C5D75" w:rsidP="005C5D75">
      <w:r>
        <w:lastRenderedPageBreak/>
        <w:t>VEN betalar 10 för att gå ut med sin galärflotta i avvaktan på pirater, till Adriatic, ingen attrition. Mameluckerna backar sina kvarvarande styrkor till Sinaiöknen.</w:t>
      </w:r>
    </w:p>
    <w:p w14:paraId="24A5327E" w14:textId="77777777" w:rsidR="005C5D75" w:rsidRDefault="005C5D75" w:rsidP="005C5D75">
      <w:r>
        <w:t>POR betalar 10 för att säkra sin upptäckt och går med Diaz och hans ND till Cap Verde, inget mer, Sea of Natal är officiellt rapporterad.</w:t>
      </w:r>
    </w:p>
    <w:p w14:paraId="708EC457" w14:textId="77777777" w:rsidR="005C5D75" w:rsidRDefault="005C5D75" w:rsidP="005C5D75">
      <w:r>
        <w:t>FRA betalar 20 till för att gå in med sin andra A+ i Calais, ingen attrition. De flyttar också ut sin lilla galärflotta (F-) i Gulf of Lion, ingen attrition. De slår för siege i Calais, -2 för level, -2 för hamn, +1 för LD i fortet, +1 för siege value på fransk general, +2 för dubbelt artilleri (4 mot level 2-fort) är omodifierat, 4 ger en usure -.</w:t>
      </w:r>
    </w:p>
    <w:p w14:paraId="300F4321" w14:textId="77777777" w:rsidR="005C5D75" w:rsidRDefault="005C5D75" w:rsidP="005C5D75">
      <w:r>
        <w:t xml:space="preserve">TUR tappar tålamodet och pungar ut med 100 för en multipel kampanj. De går in med sin andra arméstack, den med artilleri och börjar belägra Damas i Syrien. Den stora stacken går Judea, där de lämnar 10 sp för belägring, Samaria, dito (för att få flytta förbi forten) och sedan brakar de in i Sinai. Han hade 57/50 innan, och tar bort 10/10 totalt till belägrings-LD. Det kostar 2+2+3 mp så han måste slå attrition, här har han otur och slår 8 – 2 blir 6 och 40% förluster, ouch. Av 47/40 ger det 35 förluster, han tar det så han har 22/30 kvar. Det här kan bli spännande. Det blir strid och vi vet redan kolumnerna, det är alltså 22/30 mot 32/50 (mameluckerna hade 7/25 kvar i ena och en full 25/25 i den andra). Men kan krutet rädda turkarna? Slaget på C-kolumnen blir återigen 8, -1 för desert, lika ledare, 7 på C är 15% (av ingenting) och en asterisk. Fienden är veteran, så de bryter inte (över 50% måste vara veteraner och halva nya och hela gamla armén var veteran). I shock är det G för turken och H för mamelucken. Ledarna återigen lika värde, cav superiority räknas faktiskt i desert, men det är inte dubbelt så mycket, bägge har dock -1 för desert terrain. Båda tärningarna blir 7. Turkarna orsakar 6 på G för 15% och en asterisk till, mameluckerna kommer att bryta, 15% av turkisk shock power på 22 + (30 * 2) = 82 ger 12 förluster. 6 på H ger en asterisk till turkarna (som de tål lätt) och 10% av 32 + (50 * 2) = 132 ger 13 förluster. Turkarna slår 2 på Pursuit E column, ingen effekt. Ledarkoll ger ingen skadad. Mameluckerna retirerar till Egypt med omodifierat attritionslag 3, 10% av 20/50 som var kvar ger 7 förluster till så 13/50 i mameluckstacken. Turkarna har 10/30 kvar i sin armé men håller alltså slagfältet, något av en Pyrrhusseger. +/- 4 eftersom förloraren hade två arméer, dock ingen Major victory här heller. En massa belägringsslag nu. I Aleppo blir det en ny usure – så vi vänder brickan till +. Mot Damas i Syria slås 7, -2 för level, +2 för dubbelt arty, +1 för ledares siege value ger usure +. I Judea slås 2 – 1 för level och -2 för hamn för attrition på belägraren, kolumn är lika med antal rundors belägring, dvs 1, slår 7 ingen effekt. I Samaria bara -1, ingen hamn, slag 5 för usure -. I Sinai slutligen kan man belägra Akaba (lite geografiskt far-fetched men regeltekniskt är det så) slag ingen effekt. </w:t>
      </w:r>
    </w:p>
    <w:p w14:paraId="548F16D6" w14:textId="77777777" w:rsidR="005C5D75" w:rsidRDefault="005C5D75" w:rsidP="005C5D75">
      <w:r>
        <w:t xml:space="preserve">Efter allt detta sabelviftande skickar turkarna ut sina barbaresker (Al Djazair alltså till Gulf of Lion och de tre andra till Ionian. Efter det slår de själv mot riddarnas pirat, 8 +1 totalt ger 9 och privateeren vänds till minussidan. </w:t>
      </w:r>
    </w:p>
    <w:p w14:paraId="106C0562" w14:textId="77777777" w:rsidR="005C5D75" w:rsidRDefault="005C5D75" w:rsidP="005C5D75">
      <w:r>
        <w:t>Sist i runda 2 är England, de betalar 10 för att komma tillbaka med sitt ND, slår attrition på 5+1 column, 2 och ingen effekt, England har officiellt upptäckt North Atlantic! Attrition på LD i belägrat Calais gör den här gången ingen skada.</w:t>
      </w:r>
    </w:p>
    <w:p w14:paraId="1B173AD3" w14:textId="77777777" w:rsidR="005C5D75" w:rsidRDefault="005C5D75" w:rsidP="005C5D75">
      <w:r>
        <w:t xml:space="preserve">Då är det dags för att se om militärfasen tar slut, en etta på tärningen nu efter andra rundan så är det det. Turkarna och fransoserna är ju så klart väldigt ledsna om det gör det. Slaget blir 2 och det blir en ny runda, puh. </w:t>
      </w:r>
    </w:p>
    <w:p w14:paraId="6538694C" w14:textId="77777777" w:rsidR="005C5D75" w:rsidRDefault="005C5D75" w:rsidP="005C5D75">
      <w:pPr>
        <w:jc w:val="center"/>
      </w:pPr>
      <w:r>
        <w:t>Runda 3</w:t>
      </w:r>
    </w:p>
    <w:p w14:paraId="402C6EBD" w14:textId="77777777" w:rsidR="005C5D75" w:rsidRDefault="005C5D75" w:rsidP="005C5D75">
      <w:r>
        <w:lastRenderedPageBreak/>
        <w:t xml:space="preserve">SPA betalar 10 till, Columbus hoppar upp på sina skepp och åker hem till Kanarieöarna, attrition på 7+1 kolumnen, -6, slaget blir 10 och 20% förluster på 2 skepp, ett ensamt åker in och rapporterar om upptäckten av Amerika! </w:t>
      </w:r>
    </w:p>
    <w:p w14:paraId="03A1123E" w14:textId="77777777" w:rsidR="005C5D75" w:rsidRDefault="005C5D75" w:rsidP="005C5D75">
      <w:r>
        <w:t>VEN betalar 10, slår mot Cyrenaicas pirat, får ut den. Mameluckerna samlar sig och attackerar in i Sinai. Turkarna försöker göra Retreat before combat, II.12.3, omodifierat, men misslyckas på Success table, det blir strid. (När sultanen tänker efter var det nog lika bra eftersom de har liten chans att hinna fram till Cairo två provinser bort, nu har de ett hopp att vinna striden och sedan kunna ta Cairo i sin egen runda. Vi kan kolumner vid det här laget och 13/50 mot 10/30, många lik i Sinai blir det. -1 på Fire på C kolumnen, lika ledare men desert dålig för alla. 7 blir 6 och ingen effekt. Shock på H för mameluck, G för turk. Bägge -1. Mam slår 3 för ingen effekt, turken 6-1 för 5 och 10 skada av 70 shock points så 7 ner och 6/50 kvar för Mam. Ingen är eliminerad och ingen bröt, så det är en draw. Då måste bägge retirera, anfallaren först men eftersom de inte bröt får ledaren modifiera. 5-2 ger 3 på 7 col och 10% av 6/50 ger 6 i skada till och kvar är nu bara 0/50. Turkarna i sin tur äger inte fortet och måste retirera de också. 2 gör att de slipper skada och de måste backa till sitt närmaste hållna fort (flottan i havet är för liten för att transportera dem), vilket är i Liban.</w:t>
      </w:r>
    </w:p>
    <w:p w14:paraId="5545963C" w14:textId="77777777" w:rsidR="005C5D75" w:rsidRDefault="005C5D75" w:rsidP="005C5D75">
      <w:r>
        <w:t>POR betalar 10 och skickar ut Diaz en gång till. Han tar 5 skepp i ett ND den här gången, 13/2 kvar på Cap Verde, och seglar till Cape of Storms och försöker upptäcka det. +1 för ett stormmoln, +1 för carrack och -6 för hans manöver. 2 klarar biffen.</w:t>
      </w:r>
    </w:p>
    <w:p w14:paraId="69A16119" w14:textId="77777777" w:rsidR="005C5D75" w:rsidRDefault="005C5D75" w:rsidP="005C5D75">
      <w:r>
        <w:t xml:space="preserve">FRA vill bara belägra. De slår med -2 för level, -2 för hamn, +1 för ledare, +1 för usure -, +1 för LD i fortet, +2 för dubbelt arty. Slaget är 9 +1 för Breach. De kan göra en assault med bonuseffekter eller låta bli och bara räkna breachen till nästa siege. De väljer assault, de slipper ha fortlevel som minus och dess styrka är bara 25%, dvs 10 för level 2. Vi drar replacement, 2.2.2. Fire är på B column, +2 för fire diff (4 mot 2), slaget är 7 +2 blir 9 och två asterisker! Fortet bryter och är taget. FRA avdelar två inf för att hålla det. </w:t>
      </w:r>
    </w:p>
    <w:p w14:paraId="6F16EC19" w14:textId="77777777" w:rsidR="005C5D75" w:rsidRDefault="005C5D75" w:rsidP="005C5D75">
      <w:r>
        <w:t xml:space="preserve">TUR måste försöka ta Cairo. De betalar 20 och aktiverar sin armé i Liban. Den går in i Syria och man skyfflar trupper mellan stackarna (stacking limit är inte under movement, II.4.2.B). Den ena stacken hade 10/30 (efter alla strider) och den andra (nybyggda från Angora) hade 30/25/6. Det som lämnas kvar i Syria har 11/5/4 och det som fortsätter ut har 29/50/2. De kliver ner till och med Sinai och under resans gång kan de detacha och absorba LD så att deras conscripts stannar och belägrar och deras veteraner joinar armén. I Sinai försöker mameluckerna intercepta men misslyckas (Success table) och det blir strid i Egypt. Först slår turkarna attrition efter 11 mp. 6-2 är 4 för 20% av 81 = 17 och de har 27/35/2 kvar. Fire på C som vanligt, inga mods alls den här gången. 1 gör ingenting. Sedan på G, turken ber en bön till högre makter, och lyckas slå 7 vilket är precis 2 asterisker! Dessutom 20% skada av hans 27 + (37*2) = 101 är 20 sp. Mameluckerna drämmer till med en nia tillbaka för 25% och två asterisker men som tur är har ju turkarna lyckats behålla veteranstatus och klarar sig. Men 25% av 50 cav är ändå 25 i skada. Mameluckerna har 0/30 kvar och turkarna 20/17/2. Pursuit 5 på E ger 5% av 34 och två till i skada så 28 cav kvar i en A- och ett LD. Ledarskada, ingen effekt. Venedigspelaren har ett svårt val. Han kan retirera in i fortet och slippa attrition men då ger han turken extra +3 i siege, eller så drar han till en annan provins men då blir det lätt att assaulta. Han chansar på att gå in i fortet. Dags för belägringar. I Aleppo ingen effekt, inte heller i Judea. Samaria ger ytterligare en usure +. I Syria mot Damas viktigt, -2 men +2 för dubbla arty, +2 usure +, +1 ledare, slår 7 för en breach. Han tar assaultet, vill avsluta. Replacement 1.1.1. Fire på B med +1, 6 blir 7 och en asterisk. Shock på A omoddat, en sexa till och en asterisk! Fortet ger sig och Damas är turkiskt. De slår 8 tillbaka på A för en asterisk och 30% av 5 för 2 i skada. Fortet är taget, och går ner en level, ett inf avdelas för att hålla det. </w:t>
      </w:r>
    </w:p>
    <w:p w14:paraId="5D6C6A20" w14:textId="77777777" w:rsidR="005C5D75" w:rsidRDefault="005C5D75" w:rsidP="005C5D75">
      <w:r>
        <w:lastRenderedPageBreak/>
        <w:t>Sedan är det belägring mot Cairo. Det är -1 för level, +3 för LD och armé inuti och +2 för dubbelt arty (2 mot 1). Turken rullar långsamt en….8! Med +4 är det 12 och de belägrade erhåller om Honors of War! Utmattad säger sultanen ja till erbjudandet. Den mameluckiska armén får fri lejd (+1 inf som fortgarnison) och turkarna tar kontroll över staden, Cairo har fallit. PUH!!!</w:t>
      </w:r>
    </w:p>
    <w:p w14:paraId="23302EF5" w14:textId="77777777" w:rsidR="005C5D75" w:rsidRDefault="005C5D75" w:rsidP="005C5D75">
      <w:r>
        <w:t>Turken glömmer nästan att slå för piratbekämpning. Ingen effekt.</w:t>
      </w:r>
    </w:p>
    <w:p w14:paraId="0A8644F9" w14:textId="77777777" w:rsidR="005C5D75" w:rsidRDefault="005C5D75" w:rsidP="005C5D75">
      <w:r>
        <w:t>Till sist är det England. De passar (0).</w:t>
      </w:r>
    </w:p>
    <w:p w14:paraId="5C10C15F" w14:textId="77777777" w:rsidR="005C5D75" w:rsidRDefault="005C5D75" w:rsidP="005C5D75">
      <w:r>
        <w:t>Efter en omtumlande runda 3 är det nu dags för att se om det tar slut. Slaget är….2, det tar slut!</w:t>
      </w:r>
    </w:p>
    <w:p w14:paraId="09D74D34" w14:textId="77777777" w:rsidR="005C5D75" w:rsidRDefault="005C5D75" w:rsidP="005C5D75"/>
    <w:p w14:paraId="23B988C0" w14:textId="77777777" w:rsidR="005C5D75" w:rsidRDefault="005C5D75" w:rsidP="005C5D75">
      <w:pPr>
        <w:jc w:val="center"/>
      </w:pPr>
      <w:r>
        <w:t>Redeployment phase</w:t>
      </w:r>
    </w:p>
    <w:p w14:paraId="1FC004D2" w14:textId="213EE062" w:rsidR="005C5D75" w:rsidRDefault="005C5D75" w:rsidP="005C5D75">
      <w:r>
        <w:t xml:space="preserve">Nu ska vi runda av den här cirkusen. Först kan vi ställa samman alla kampanjkostnader för spelarna och föra in dem på rad 42. SPA betalar 30. FRA 50. TUR 140. POR 30. ENG 30. VEN </w:t>
      </w:r>
      <w:r w:rsidR="00B5377F">
        <w:t>2</w:t>
      </w:r>
      <w:r>
        <w:t>0.</w:t>
      </w:r>
    </w:p>
    <w:p w14:paraId="2485A250" w14:textId="1888E514" w:rsidR="005C5D75" w:rsidRDefault="005C5D75" w:rsidP="005C5D75">
      <w:r>
        <w:t xml:space="preserve">Först i fasen kollar vi </w:t>
      </w:r>
      <w:r w:rsidR="002F36E2">
        <w:t>pillaging</w:t>
      </w:r>
      <w:r>
        <w:t xml:space="preserve">. Här kan landtrupper i fientliga provinser lägga pillage markers och ta provinsinkomsten till sitt land. Det hade turkarna kunnat göra, men kommer att förlora på det eftersom provinserna blir deras och markers ligger kvar i två turns. Fransmännen vill inte heller, lite ociviliserat. </w:t>
      </w:r>
    </w:p>
    <w:p w14:paraId="35B0AF7B" w14:textId="77777777" w:rsidR="005C5D75" w:rsidRDefault="005C5D75" w:rsidP="005C5D75">
      <w:r>
        <w:t>Sedan kollar vi pirater och privateers. Riddarna slår i TUR CTZ på Pirate, Privateer and Native attacks table, med drm orsakas 4 levels i skada på turkarna men där finns bara två. Två krigsskepp kan täcka per level och gånger tre i galärer som vanligt gör att turkarna kan ta 12 galärer i skada.</w:t>
      </w:r>
    </w:p>
    <w:p w14:paraId="5648C20C" w14:textId="77777777" w:rsidR="005C5D75" w:rsidRDefault="005C5D75" w:rsidP="005C5D75">
      <w:r>
        <w:t>I Ionian Sea bestämmer turkarna att båda på minussidan attackerar Venedig som måste täcka upp sammanlagt 6 förluster, dvs 36 galärer. I Gulf of Lyon attackerar Al Djazair Spanien som förlorar 12 galärer.</w:t>
      </w:r>
    </w:p>
    <w:p w14:paraId="40492153" w14:textId="77777777" w:rsidR="005C5D75" w:rsidRDefault="005C5D75" w:rsidP="005C5D75">
      <w:r>
        <w:t>Inga natives attacks har triggats den här omgången.</w:t>
      </w:r>
    </w:p>
    <w:p w14:paraId="50903442" w14:textId="77777777" w:rsidR="005C5D75" w:rsidRDefault="005C5D75" w:rsidP="005C5D75">
      <w:r>
        <w:t>Senare</w:t>
      </w:r>
      <w:r w:rsidRPr="004C4533">
        <w:t xml:space="preserve"> måste belägra</w:t>
      </w:r>
      <w:r>
        <w:t>re gå hem som inte har usure +. Det gäller på flera platser för turkarna. I Aleppo hade de usure + och hade kunnat stå kvar och slå attrition på 5-kolumnen men nu kommer mameluckerna att falla och det är egalt. Vi hoppar över dessa attritionslag. Skepp åker tillbaka till hamn, inga attritioneffekter i Europa. Diaz reser tillbaka till Cap Verde, attrition på 7+1 för carrack, drm totalt +2 för stormmoln i två seas, +1 för extra 7-hav, -6 för Diaz sextant. 9-3 är 6 och 50% loss av 5 så två skepp kvar in i Cap Verde.</w:t>
      </w:r>
    </w:p>
    <w:p w14:paraId="4731B047" w14:textId="59A97CA3" w:rsidR="005C5D75" w:rsidRDefault="005C5D75" w:rsidP="005C5D75">
      <w:r>
        <w:t xml:space="preserve">Inga revolter </w:t>
      </w:r>
      <w:r w:rsidR="002F36E2">
        <w:t>existerar</w:t>
      </w:r>
      <w:r>
        <w:t>.</w:t>
      </w:r>
    </w:p>
    <w:p w14:paraId="584467A3" w14:textId="310DA589" w:rsidR="005C5D75" w:rsidRDefault="005C5D75" w:rsidP="005C5D75">
      <w:r>
        <w:t xml:space="preserve">Guld tas tillbaka till Europa, endast de portugisiska specialgruvorna i Elmina kommer in här. 40 guld på rad 44. Sedan tidigare har vi Venedigs </w:t>
      </w:r>
      <w:r w:rsidR="002F36E2">
        <w:t>extrainkomst för Grand Orient på</w:t>
      </w:r>
      <w:r>
        <w:t xml:space="preserve"> rad 43. </w:t>
      </w:r>
    </w:p>
    <w:p w14:paraId="5348BBDE" w14:textId="77777777" w:rsidR="005C5D75" w:rsidRDefault="005C5D75" w:rsidP="005C5D75"/>
    <w:p w14:paraId="285C23D1" w14:textId="77777777" w:rsidR="005C5D75" w:rsidRDefault="005C5D75" w:rsidP="005C5D75">
      <w:pPr>
        <w:jc w:val="center"/>
      </w:pPr>
      <w:r>
        <w:t>Peace Phase</w:t>
      </w:r>
    </w:p>
    <w:p w14:paraId="71D6DF8A" w14:textId="7B276129" w:rsidR="005C5D75" w:rsidRDefault="005C5D75" w:rsidP="005C5D75">
      <w:r>
        <w:t>Det första som händer här är att alla försöker förbättra sin stabilitet. SPA har 7 ADM +2 för 50 investerade, slår 4 för 13 och ett steg, går upp på +3. FRA har 5 + 5 för 100 inv -3 för att de är i krig slår 10 för 17 och 2 steg till +2. TUR har 6 + 5 för 100 inv -3 för krig slår 7 för 15 och två steg till +2. ENG har 7 + 2 för 50 inv – 3 för krig men +2 för att de blev anfallna, slår 4 för 15 och två steg till +3. VEN har 7 +5 för 100 inv, slår 8 för tre steg, upp till</w:t>
      </w:r>
      <w:r w:rsidR="00B5377F">
        <w:t xml:space="preserve"> +3</w:t>
      </w:r>
      <w:r>
        <w:t xml:space="preserve">. POR var redan på +3 så avstår. </w:t>
      </w:r>
    </w:p>
    <w:p w14:paraId="5B4AB06F" w14:textId="77777777" w:rsidR="005C5D75" w:rsidRDefault="005C5D75" w:rsidP="005C5D75">
      <w:r>
        <w:lastRenderedPageBreak/>
        <w:t xml:space="preserve">Till freder. Normalt sett räknar man war points efter hur det har gått men för turkarna gäller speciella regler mot mameluckerna som vi nämnt tidigare, IV.2.7 och de lyckades ju med nöd och näppe uppfylla dem innan omgången tog slut. Det blir en level 5-fred, alla provinser som tillhört mameluckerna annekteras, inklusive deras huvudstäder, Grand Orient trade center kommer att flyttas, det är kort sagt julafton i Constantinople om man nu firat det. </w:t>
      </w:r>
    </w:p>
    <w:p w14:paraId="5B5F838A" w14:textId="77777777" w:rsidR="005C5D75" w:rsidRDefault="005C5D75" w:rsidP="005C5D75">
      <w:r>
        <w:t xml:space="preserve">I kriget mellan England och Frankrike räknar vi +1 i war points för den vunna striden mot ett engelska LD, och +2 för att Calais har fallit. FRA vill ha en Formal Peace, man räknar på det och ser att stabilitet är 1 bättre för ENG vilket med +3 war points tar ner differensen till +2 för FRA. Vi skulle då landa på level 2 fred, en provins som väljs av segraren (men måste ta de man håller först). </w:t>
      </w:r>
    </w:p>
    <w:p w14:paraId="7A463094" w14:textId="77777777" w:rsidR="005C5D75" w:rsidRDefault="005C5D75" w:rsidP="005C5D75">
      <w:r>
        <w:t xml:space="preserve">England väger alternativen. Man kan fortsätta slåss men realistiskt kommer man aldrig att ta tillbaka Calais, kanske bättre att ta smällen nu och slippa bekymra sig om kontinenten? Blir ju bara mer stabilitetsförlust per turn. Å andra sidan, Spanien kanske är beredda att betala bra för att Frankrike ska vara upptagna i norr nu när det börjar ryktas om konflikt i Italien? Det är egentligen inte diplomatifas så vi vet inte det just nu. Om det blir fred får bägge 1 stabilitet vilket bara gynnar FRA, ENG gick ju upp till +3 redan innan. Svårt val. Hur hade du gjort? </w:t>
      </w:r>
    </w:p>
    <w:p w14:paraId="71C289BC" w14:textId="77777777" w:rsidR="005C5D75" w:rsidRDefault="005C5D75" w:rsidP="005C5D75">
      <w:r>
        <w:t xml:space="preserve">Vi säger för exemplets skull att England säger nej till fred. </w:t>
      </w:r>
    </w:p>
    <w:p w14:paraId="4F2AE7C2" w14:textId="73B9BEDF" w:rsidR="005C5D75" w:rsidRPr="00B35B76" w:rsidRDefault="005C5D75" w:rsidP="005C5D75">
      <w:r>
        <w:t xml:space="preserve">Vi räknar samman kassorna. </w:t>
      </w:r>
      <w:r w:rsidRPr="00B35B76">
        <w:t xml:space="preserve">SPA har 305 – 30 – 80 blir 225. </w:t>
      </w:r>
      <w:r w:rsidRPr="00574229">
        <w:rPr>
          <w:lang w:val="nb-NO"/>
        </w:rPr>
        <w:t>FRA h</w:t>
      </w:r>
      <w:r>
        <w:rPr>
          <w:lang w:val="nb-NO"/>
        </w:rPr>
        <w:t xml:space="preserve">ar 238 – 50 – 100 blir 88. TUR har 399 – 140 – 100 blir 159. </w:t>
      </w:r>
      <w:r w:rsidRPr="00B35B76">
        <w:t xml:space="preserve">POR har 381 – 30 + 40 blir 391. ENG har 185 – 30 – 50 blir 105. VEN har 184 – </w:t>
      </w:r>
      <w:r w:rsidR="00B5377F">
        <w:t>2</w:t>
      </w:r>
      <w:r w:rsidRPr="00B35B76">
        <w:t>0 + 49 – 100 blir 1</w:t>
      </w:r>
      <w:r w:rsidR="00B5377F">
        <w:t>1</w:t>
      </w:r>
      <w:r w:rsidRPr="00B35B76">
        <w:t xml:space="preserve">3. </w:t>
      </w:r>
    </w:p>
    <w:p w14:paraId="3C09DE0F" w14:textId="3EC77BC7" w:rsidR="005C5D75" w:rsidRDefault="005C5D75" w:rsidP="005C5D75">
      <w:r>
        <w:t xml:space="preserve">Sist kommer vi till Interphase. Vi kollar först inflation, 40 guld har förts in i Europa. Vi slår för om inflationen ökar, det gör den inte. Alla drabbas av 5% inflation. Kvar blir 214 för SPA, 84 för FRA, 151 för TUR, 371 för POR, 100 för ENG, </w:t>
      </w:r>
      <w:r w:rsidR="00B5377F">
        <w:t>107</w:t>
      </w:r>
      <w:r>
        <w:t xml:space="preserve"> för VEN på rad 49 och det förs in på rad 1 inför turn 2.</w:t>
      </w:r>
    </w:p>
    <w:p w14:paraId="6198C475" w14:textId="77777777" w:rsidR="005C5D75" w:rsidRDefault="005C5D75" w:rsidP="005C5D75">
      <w:r>
        <w:t xml:space="preserve">Prosperity kollar vi inte de två första omgångarna men det handlar om att ha positiv tillväxt (Gross income, rad 29) två turns i rad, för +1 stabilitet, negativ ger -1. </w:t>
      </w:r>
    </w:p>
    <w:p w14:paraId="3CB5A2A2" w14:textId="77777777" w:rsidR="005C5D75" w:rsidRDefault="005C5D75" w:rsidP="005C5D75">
      <w:r>
        <w:t xml:space="preserve">Efter det kollar vi stability adjustment för att vara i krig, och det drabbar alltså FRA och ENG, -1 vardera. ENG har +2, FRA +1. </w:t>
      </w:r>
    </w:p>
    <w:p w14:paraId="1F2CEA6F" w14:textId="77777777" w:rsidR="005C5D75" w:rsidRPr="009E5DEE" w:rsidRDefault="005C5D75" w:rsidP="005C5D75">
      <w:r w:rsidRPr="009E5DEE">
        <w:t>Vi kollar ledare inför t</w:t>
      </w:r>
      <w:r>
        <w:t>urn 2. Har inte den listan just nu så hoppar över det.</w:t>
      </w:r>
    </w:p>
    <w:p w14:paraId="192A660A" w14:textId="77777777" w:rsidR="005C5D75" w:rsidRPr="005C5D75" w:rsidRDefault="005C5D75" w:rsidP="005C5D75">
      <w:pPr>
        <w:jc w:val="center"/>
      </w:pPr>
      <w:r w:rsidRPr="005C5D75">
        <w:t>Slutligen victory points.</w:t>
      </w:r>
    </w:p>
    <w:p w14:paraId="0A994C93" w14:textId="77777777" w:rsidR="005C5D75" w:rsidRDefault="005C5D75" w:rsidP="005C5D75">
      <w:r>
        <w:t xml:space="preserve">Vi vet att FRA och TUR gick -10 för krigsförklaringar utan Casus Belli. FRA, SPA och TUR gick +1 var för minor diplomacy.  POR gick +2 för en ny tp och en colony vänd till +. </w:t>
      </w:r>
    </w:p>
    <w:p w14:paraId="361B6D0F" w14:textId="77777777" w:rsidR="005C5D75" w:rsidRDefault="005C5D75" w:rsidP="005C5D75">
      <w:r>
        <w:t>För upptäckter gick POR +10 för Cape of Storms och +1 för en annan sea area, totalt 11. SPA gick +50 för första provinsen i Amerika, ytterligare +3 för sea areas. ENG +1 för en sea area!</w:t>
      </w:r>
    </w:p>
    <w:p w14:paraId="5533A121" w14:textId="77777777" w:rsidR="005C5D75" w:rsidRDefault="005C5D75" w:rsidP="005C5D75">
      <w:r>
        <w:t xml:space="preserve">Militärt vann turkarna två fältslag, ett med armé+ld och ett mot två arméer för totalt 7 vp. De intog tre städer för +3, totalt 10. </w:t>
      </w:r>
    </w:p>
    <w:p w14:paraId="38B9502C" w14:textId="05E460AE" w:rsidR="005C5D75" w:rsidRDefault="005C5D75" w:rsidP="005C5D75">
      <w:r>
        <w:t xml:space="preserve">Fredspoäng, 2 gånger 5 för turkarnas fred med mameluckerna. Dessutom 42 poäng för vad provinserna är värda. Totalt ger det 62 poäng, stackars Venedig åkte på att kontrollera mameluckerna, de tar -62, adderar 3 eftersom de höll dem i tre rundor för 59 och halverar det till -29. </w:t>
      </w:r>
    </w:p>
    <w:p w14:paraId="38457204" w14:textId="1620D07B" w:rsidR="005C5D75" w:rsidRDefault="005C5D75" w:rsidP="005C5D75">
      <w:r w:rsidRPr="007321FE">
        <w:t>End of turn också vad man ha</w:t>
      </w:r>
      <w:r>
        <w:t>r i stabilitet, plus för trade fleets på plus. Det ger POR, SPA +3; TUR, ENG +2, VEN +</w:t>
      </w:r>
      <w:r w:rsidR="00B5377F">
        <w:t>3</w:t>
      </w:r>
      <w:r>
        <w:t xml:space="preserve"> och +1 för Adriatic på plus; FRA +1.</w:t>
      </w:r>
    </w:p>
    <w:p w14:paraId="5B33C89C" w14:textId="77777777" w:rsidR="005C5D75" w:rsidRDefault="005C5D75" w:rsidP="005C5D75">
      <w:r>
        <w:lastRenderedPageBreak/>
        <w:t xml:space="preserve">Sammanlagt är ställningen SPA i ledning på 57 före TUR på 55, sedan POR på 16, ENG har 3, FRA -8 och VEN -27. </w:t>
      </w:r>
    </w:p>
    <w:p w14:paraId="6CA3FB9C" w14:textId="77777777" w:rsidR="005C5D75" w:rsidRPr="007321FE" w:rsidRDefault="005C5D75" w:rsidP="005C5D75">
      <w:r>
        <w:t xml:space="preserve">Detta avslutar turn 1 och vår Europa Universalis-skola. Vem tror ni vinner till slut? </w:t>
      </w:r>
    </w:p>
    <w:p w14:paraId="60A7AEE0" w14:textId="77777777" w:rsidR="005C5D75" w:rsidRPr="00BD6DEE" w:rsidRDefault="005C5D75" w:rsidP="005C5D75"/>
    <w:p w14:paraId="29F735A5" w14:textId="77777777" w:rsidR="005C5D75" w:rsidRDefault="005C5D75" w:rsidP="005D08F0"/>
    <w:p w14:paraId="32343534" w14:textId="311613FC" w:rsidR="00E550BD" w:rsidRPr="00E704EF" w:rsidRDefault="00E550BD" w:rsidP="00E550BD">
      <w:r>
        <w:t xml:space="preserve"> </w:t>
      </w:r>
    </w:p>
    <w:p w14:paraId="7AFC3D62" w14:textId="77777777" w:rsidR="00E550BD" w:rsidRDefault="00E550BD"/>
    <w:p w14:paraId="414EA4FF" w14:textId="77777777" w:rsidR="009942F2" w:rsidRPr="00873768" w:rsidRDefault="009942F2"/>
    <w:sectPr w:rsidR="009942F2" w:rsidRPr="0087376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D24CD5"/>
    <w:multiLevelType w:val="hybridMultilevel"/>
    <w:tmpl w:val="BE0E9274"/>
    <w:lvl w:ilvl="0" w:tplc="041D0001">
      <w:start w:val="1"/>
      <w:numFmt w:val="bullet"/>
      <w:lvlText w:val=""/>
      <w:lvlJc w:val="left"/>
      <w:pPr>
        <w:ind w:left="360" w:hanging="360"/>
      </w:pPr>
      <w:rPr>
        <w:rFonts w:ascii="Symbol" w:hAnsi="Symbol" w:hint="default"/>
      </w:rPr>
    </w:lvl>
    <w:lvl w:ilvl="1" w:tplc="041D0003">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1" w15:restartNumberingAfterBreak="0">
    <w:nsid w:val="318164A3"/>
    <w:multiLevelType w:val="hybridMultilevel"/>
    <w:tmpl w:val="F5A444CA"/>
    <w:lvl w:ilvl="0" w:tplc="041D000F">
      <w:start w:val="1"/>
      <w:numFmt w:val="decimal"/>
      <w:lvlText w:val="%1."/>
      <w:lvlJc w:val="left"/>
      <w:pPr>
        <w:ind w:left="360" w:hanging="360"/>
      </w:pPr>
    </w:lvl>
    <w:lvl w:ilvl="1" w:tplc="041D0019">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2" w15:restartNumberingAfterBreak="0">
    <w:nsid w:val="34D217AD"/>
    <w:multiLevelType w:val="hybridMultilevel"/>
    <w:tmpl w:val="F3D274FC"/>
    <w:lvl w:ilvl="0" w:tplc="041D000F">
      <w:start w:val="1"/>
      <w:numFmt w:val="decimal"/>
      <w:lvlText w:val="%1."/>
      <w:lvlJc w:val="left"/>
      <w:pPr>
        <w:ind w:left="360" w:hanging="360"/>
      </w:p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7DF"/>
    <w:rsid w:val="00006E7E"/>
    <w:rsid w:val="000D20C8"/>
    <w:rsid w:val="0012002F"/>
    <w:rsid w:val="00140EF8"/>
    <w:rsid w:val="001756D9"/>
    <w:rsid w:val="001A2C19"/>
    <w:rsid w:val="001C5094"/>
    <w:rsid w:val="00241E13"/>
    <w:rsid w:val="002927DF"/>
    <w:rsid w:val="002E7D86"/>
    <w:rsid w:val="002F36E2"/>
    <w:rsid w:val="00303712"/>
    <w:rsid w:val="00332D60"/>
    <w:rsid w:val="00346516"/>
    <w:rsid w:val="003536CB"/>
    <w:rsid w:val="00364C24"/>
    <w:rsid w:val="003B478E"/>
    <w:rsid w:val="003C4FDF"/>
    <w:rsid w:val="00461389"/>
    <w:rsid w:val="00511BA3"/>
    <w:rsid w:val="005903C6"/>
    <w:rsid w:val="005B5C52"/>
    <w:rsid w:val="005C5D75"/>
    <w:rsid w:val="005D08F0"/>
    <w:rsid w:val="0062140D"/>
    <w:rsid w:val="0065308C"/>
    <w:rsid w:val="006E0B27"/>
    <w:rsid w:val="00732EC1"/>
    <w:rsid w:val="007362B0"/>
    <w:rsid w:val="0076264D"/>
    <w:rsid w:val="007A40D2"/>
    <w:rsid w:val="007B3FD4"/>
    <w:rsid w:val="00833D43"/>
    <w:rsid w:val="008667CD"/>
    <w:rsid w:val="00873768"/>
    <w:rsid w:val="00890DCD"/>
    <w:rsid w:val="008A092D"/>
    <w:rsid w:val="0092081D"/>
    <w:rsid w:val="00947A4B"/>
    <w:rsid w:val="009669E2"/>
    <w:rsid w:val="009942F2"/>
    <w:rsid w:val="009C2295"/>
    <w:rsid w:val="009E6168"/>
    <w:rsid w:val="00A3358B"/>
    <w:rsid w:val="00A52C77"/>
    <w:rsid w:val="00A670F4"/>
    <w:rsid w:val="00A77C04"/>
    <w:rsid w:val="00AA1544"/>
    <w:rsid w:val="00AC34C4"/>
    <w:rsid w:val="00B106BA"/>
    <w:rsid w:val="00B1329C"/>
    <w:rsid w:val="00B13F28"/>
    <w:rsid w:val="00B16F8F"/>
    <w:rsid w:val="00B21D85"/>
    <w:rsid w:val="00B37DF9"/>
    <w:rsid w:val="00B5377F"/>
    <w:rsid w:val="00BC1FC3"/>
    <w:rsid w:val="00BE089A"/>
    <w:rsid w:val="00C82157"/>
    <w:rsid w:val="00CA0554"/>
    <w:rsid w:val="00CA3B36"/>
    <w:rsid w:val="00D21A70"/>
    <w:rsid w:val="00D657B6"/>
    <w:rsid w:val="00DD4868"/>
    <w:rsid w:val="00DE0FD5"/>
    <w:rsid w:val="00E32A7D"/>
    <w:rsid w:val="00E550BD"/>
    <w:rsid w:val="00E57E82"/>
    <w:rsid w:val="00EA611B"/>
    <w:rsid w:val="00EC30A4"/>
    <w:rsid w:val="00EC53A9"/>
    <w:rsid w:val="00ED0A95"/>
    <w:rsid w:val="00FD2797"/>
    <w:rsid w:val="00FE576B"/>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C7855"/>
  <w15:chartTrackingRefBased/>
  <w15:docId w15:val="{4D77767C-E186-48D4-9BD8-005AF2E4B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3C4F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BD615C-A7F5-435E-803C-1F93110A6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20</Pages>
  <Words>11828</Words>
  <Characters>62690</Characters>
  <Application>Microsoft Office Word</Application>
  <DocSecurity>0</DocSecurity>
  <Lines>522</Lines>
  <Paragraphs>148</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74370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Bjorn Engqvist</dc:creator>
  <cp:keywords/>
  <dc:description/>
  <cp:lastModifiedBy>Bjorn Engqvist</cp:lastModifiedBy>
  <cp:revision>26</cp:revision>
  <dcterms:created xsi:type="dcterms:W3CDTF">2020-09-15T19:32:00Z</dcterms:created>
  <dcterms:modified xsi:type="dcterms:W3CDTF">2020-09-15T21:08:00Z</dcterms:modified>
</cp:coreProperties>
</file>